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2F3" w:rsidRPr="006D7D14" w:rsidRDefault="00B812F3" w:rsidP="007F3E49">
      <w:pPr>
        <w:rPr>
          <w:b/>
          <w:bCs/>
        </w:rPr>
      </w:pPr>
      <w:r w:rsidRPr="00192F37">
        <w:rPr>
          <w:b/>
          <w:bCs/>
        </w:rPr>
        <w:t>Ι</w:t>
      </w:r>
      <w:r w:rsidRPr="006D7D14">
        <w:rPr>
          <w:b/>
          <w:bCs/>
        </w:rPr>
        <w:t>ΟΥΛΙΟΣ 2020</w:t>
      </w:r>
    </w:p>
    <w:p w:rsidR="00B812F3" w:rsidRPr="006D7D14" w:rsidRDefault="00B812F3" w:rsidP="007F3E49">
      <w:r w:rsidRPr="006D7D14">
        <w:rPr>
          <w:b/>
          <w:bCs/>
        </w:rPr>
        <w:t>17 ΙΟΥΛΙΟΥ</w:t>
      </w:r>
      <w:r w:rsidRPr="006D7D14">
        <w:t xml:space="preserve"> </w:t>
      </w:r>
      <w:bookmarkStart w:id="0" w:name="_Hlk46036784"/>
      <w:r w:rsidRPr="006D7D14">
        <w:t xml:space="preserve">– </w:t>
      </w:r>
      <w:bookmarkStart w:id="1" w:name="_Hlk46036459"/>
      <w:r w:rsidRPr="006D7D14">
        <w:t xml:space="preserve">ΔΗΜΟΣ ΕΛΕΥΣΙΝΑΣ, ΠΑΛΑΙΟ ΕΛΑΙΟΥΡΓΕΙΟ </w:t>
      </w:r>
      <w:bookmarkEnd w:id="0"/>
      <w:r w:rsidRPr="006D7D14">
        <w:t>«</w:t>
      </w:r>
      <w:bookmarkEnd w:id="1"/>
      <w:r w:rsidRPr="006D7D14">
        <w:t xml:space="preserve">Η σπείρα του έρωτα», θεατρική παράσταση τους Ανδρομάχη Δαυλού και Άρη </w:t>
      </w:r>
      <w:proofErr w:type="spellStart"/>
      <w:r w:rsidRPr="006D7D14">
        <w:t>Γραικούση</w:t>
      </w:r>
      <w:proofErr w:type="spellEnd"/>
    </w:p>
    <w:p w:rsidR="00B812F3" w:rsidRPr="006D7D14" w:rsidRDefault="00B812F3" w:rsidP="007F3E49">
      <w:r w:rsidRPr="006D7D14">
        <w:rPr>
          <w:b/>
          <w:bCs/>
        </w:rPr>
        <w:t>19 ΙΟΥΛΙΟΥ</w:t>
      </w:r>
      <w:r w:rsidRPr="006D7D14">
        <w:t xml:space="preserve"> – ΔΗΜΟΣ ΕΛΕΥΣΙΝΑΣ, ΠΑΛΑΙΟ ΕΛΑΙΟΥΡΓΕΙΟ «Καληνύχτα μητέρα», θεατρική παράσταση με τις Μαρία </w:t>
      </w:r>
      <w:proofErr w:type="spellStart"/>
      <w:r w:rsidRPr="006D7D14">
        <w:t>Σκούντζου</w:t>
      </w:r>
      <w:proofErr w:type="spellEnd"/>
      <w:r w:rsidRPr="006D7D14">
        <w:t xml:space="preserve"> και Αναστασία </w:t>
      </w:r>
      <w:proofErr w:type="spellStart"/>
      <w:r w:rsidRPr="006D7D14">
        <w:t>Παπαστάθη</w:t>
      </w:r>
      <w:proofErr w:type="spellEnd"/>
    </w:p>
    <w:p w:rsidR="00B812F3" w:rsidRPr="006D7D14" w:rsidRDefault="00B812F3" w:rsidP="007A2AD4">
      <w:pPr>
        <w:jc w:val="both"/>
      </w:pPr>
      <w:r w:rsidRPr="006D7D14">
        <w:rPr>
          <w:b/>
          <w:bCs/>
        </w:rPr>
        <w:t>20 ΙΟΥΛΙΟΥ</w:t>
      </w:r>
      <w:r w:rsidRPr="006D7D14">
        <w:t xml:space="preserve"> – ΔΗΜΟΣ ΚΗΦΙΣΙΑΣ, ΑΙΘΡΙΟ ΔΗΜΑΡΧΕΙΟΥ «Τι σου λείπει», θεατρική παράσταση  από το Ίδρυμα «Το σπίτι του Ηθοποιού»</w:t>
      </w:r>
    </w:p>
    <w:p w:rsidR="00B812F3" w:rsidRPr="006D7D14" w:rsidRDefault="00B812F3" w:rsidP="007F3E49">
      <w:r w:rsidRPr="006D7D14">
        <w:t xml:space="preserve">                     – ΔΗΜΟΣ ΠΕΝΤΕΛΗΣ, ΠΥΡΓΟΣ ΔΟΥΚΙΣΣΗΣ ΠΛΑΚΕΝΤΙΑΣ, </w:t>
      </w:r>
      <w:bookmarkStart w:id="2" w:name="_Hlk46037832"/>
      <w:r w:rsidRPr="006D7D14">
        <w:t xml:space="preserve">συναυλία με τον Γιώργο </w:t>
      </w:r>
      <w:proofErr w:type="spellStart"/>
      <w:r w:rsidRPr="006D7D14">
        <w:t>Χατζηνάσιο</w:t>
      </w:r>
      <w:bookmarkEnd w:id="2"/>
      <w:proofErr w:type="spellEnd"/>
    </w:p>
    <w:p w:rsidR="00B812F3" w:rsidRPr="006D7D14" w:rsidRDefault="00B812F3" w:rsidP="007A2AD4">
      <w:pPr>
        <w:jc w:val="both"/>
      </w:pPr>
      <w:r w:rsidRPr="006D7D14">
        <w:rPr>
          <w:b/>
          <w:bCs/>
        </w:rPr>
        <w:t>21 ΙΟΥΛΙΟΥ</w:t>
      </w:r>
      <w:r w:rsidRPr="006D7D14">
        <w:t xml:space="preserve"> – ΔΗΜΟΣ ΕΛΕΥΣΙΝΑΣ, ΠΑΛΑΙΟ ΕΛΑΙΟΥΡΓΕΙΟ «Ο Τζόνι πήρε το όπλο του», θεατρική παράσταση με τον Τάσο Ιορδανίδη</w:t>
      </w:r>
    </w:p>
    <w:p w:rsidR="00B812F3" w:rsidRPr="006D7D14" w:rsidRDefault="00B812F3" w:rsidP="007A2AD4">
      <w:pPr>
        <w:jc w:val="both"/>
      </w:pPr>
      <w:r w:rsidRPr="006D7D14">
        <w:rPr>
          <w:b/>
          <w:bCs/>
        </w:rPr>
        <w:t>23 ΙΟΥΛΙΟΥ</w:t>
      </w:r>
      <w:r w:rsidRPr="006D7D14">
        <w:t xml:space="preserve"> – ΔΗΜΟΣ ΒΥΡΩΝΑ - ΔΗΜΟΣ ΔΑΦΝΗΣ-ΥΜΗΤΤΟΥ, ΦΕΣΤΙΒΑΛ ΣΤΗ ΣΚΙΑ ΤΩΝ  ΒΡΑΧΩΝ, «Βάκχες» θεατρική παράσταση από το ΔΗ.ΠΕ.ΘΕ. ΚΟΖΑΝΗΣ</w:t>
      </w:r>
    </w:p>
    <w:p w:rsidR="00B812F3" w:rsidRPr="006D7D14" w:rsidRDefault="00B812F3" w:rsidP="007F3E49">
      <w:r w:rsidRPr="006D7D14">
        <w:t xml:space="preserve">                     – ΔΗΜΟΣ ΕΛΕΥΣΙΝΑΣ, ΠΑΛΑΙΟ ΕΛΑΙΟΥΡΓΕΙΟ, «Τα τετράδια της </w:t>
      </w:r>
      <w:proofErr w:type="spellStart"/>
      <w:r w:rsidRPr="006D7D14">
        <w:t>Ανζέλ</w:t>
      </w:r>
      <w:proofErr w:type="spellEnd"/>
      <w:r w:rsidRPr="006D7D14">
        <w:t xml:space="preserve"> </w:t>
      </w:r>
      <w:proofErr w:type="spellStart"/>
      <w:r w:rsidRPr="006D7D14">
        <w:t>Κουρτιάν</w:t>
      </w:r>
      <w:proofErr w:type="spellEnd"/>
      <w:r w:rsidRPr="006D7D14">
        <w:t xml:space="preserve">», θεατρική παράσταση με τη Χριστίνα </w:t>
      </w:r>
      <w:proofErr w:type="spellStart"/>
      <w:r w:rsidRPr="006D7D14">
        <w:t>Αλεξανιάν</w:t>
      </w:r>
      <w:proofErr w:type="spellEnd"/>
    </w:p>
    <w:p w:rsidR="00B812F3" w:rsidRPr="006D7D14" w:rsidRDefault="00B812F3" w:rsidP="007A2AD4">
      <w:pPr>
        <w:jc w:val="both"/>
      </w:pPr>
      <w:r w:rsidRPr="006D7D14">
        <w:rPr>
          <w:b/>
          <w:bCs/>
        </w:rPr>
        <w:t>25 ΙΟΥΛΙΟΥ</w:t>
      </w:r>
      <w:r w:rsidRPr="006D7D14">
        <w:t xml:space="preserve"> – ΔΗΜΟΣ ΒΥΡΩΝΑ - ΔΗΜΟΣ ΔΑΦΝΗΣ-ΥΜΗΤΤΟΥ, ΦΕΣΤΙΒΑΛ ΣΤΗ ΣΚΙΑ ΤΩΝ  ΒΡΑΧΩΝ, </w:t>
      </w:r>
      <w:bookmarkStart w:id="3" w:name="_Hlk46037431"/>
      <w:r w:rsidRPr="006D7D14">
        <w:t>Συναυλία με τη Γλυκερία</w:t>
      </w:r>
      <w:bookmarkEnd w:id="3"/>
      <w:r w:rsidRPr="006D7D14">
        <w:t xml:space="preserve">, «Από τη Σμύρνη έρχομαι…τι σε μέλλει </w:t>
      </w:r>
      <w:proofErr w:type="spellStart"/>
      <w:r w:rsidRPr="006D7D14">
        <w:t>εσένανε</w:t>
      </w:r>
      <w:proofErr w:type="spellEnd"/>
      <w:r w:rsidRPr="006D7D14">
        <w:t>»</w:t>
      </w:r>
    </w:p>
    <w:p w:rsidR="00B812F3" w:rsidRPr="006D7D14" w:rsidRDefault="00B812F3" w:rsidP="007A2AD4">
      <w:pPr>
        <w:jc w:val="both"/>
      </w:pPr>
      <w:r w:rsidRPr="006D7D14">
        <w:rPr>
          <w:b/>
          <w:bCs/>
        </w:rPr>
        <w:t>26 ΙΟΥΛΙΟΥ</w:t>
      </w:r>
      <w:r w:rsidRPr="006D7D14">
        <w:t xml:space="preserve"> – ΔΗΜΟΣ ΒΥΡΩΝΑ - ΔΗΜΟΣ ΔΑΦΝΗΣ-ΥΜΗΤΤΟΥ, ΦΕΣΤΙΒΑΛ ΣΤΗ ΣΚΙΑ ΤΩΝ ΒΡΑΧΩΝ, συναυλία με την Ηρώ </w:t>
      </w:r>
      <w:proofErr w:type="spellStart"/>
      <w:r w:rsidRPr="006D7D14">
        <w:t>Σαΐα</w:t>
      </w:r>
      <w:proofErr w:type="spellEnd"/>
      <w:r w:rsidRPr="006D7D14">
        <w:t>, Αφιέρωμα στη Μ. Μερκούρη, «Μια θάλασσα τραγούδια…»</w:t>
      </w:r>
    </w:p>
    <w:p w:rsidR="00B812F3" w:rsidRPr="006D7D14" w:rsidRDefault="00B812F3" w:rsidP="00D153D3">
      <w:r w:rsidRPr="006D7D14">
        <w:t xml:space="preserve">                      – ΔΗΜΟΣ ΗΛΙΟΥΠΟΛΗΣ, ΔΗΜΟΤΙΚΟ ΘΕΑΤΡΟ «ΔΗΜΗΤΡΗΣ ΚΙΝΤΗΣ», συναυλία με τον Μιχάλη Δημητριάδη, «Στων αγγέλων τα μπουζούκια»</w:t>
      </w:r>
    </w:p>
    <w:p w:rsidR="00B812F3" w:rsidRPr="006D7D14" w:rsidRDefault="00B812F3" w:rsidP="007F3E49">
      <w:r w:rsidRPr="006D7D14">
        <w:rPr>
          <w:b/>
          <w:bCs/>
        </w:rPr>
        <w:t>30 ΙΟΥΛΙΟΥ</w:t>
      </w:r>
      <w:r w:rsidRPr="006D7D14">
        <w:t xml:space="preserve"> – ΔΗΜΟΣ ΒΥΡΩΝΑ -  ΔΗΜΟΣ ΔΑΦΝΗΣ-ΥΜΗΤΤΟΥ, ΦΕΣΤΙΒΑΛ ΣΤΗ ΣΚΙΑ ΤΩΝ ΒΡΑΧΩΝ, Γιάννης Μπέζος – Τάνια </w:t>
      </w:r>
      <w:proofErr w:type="spellStart"/>
      <w:r w:rsidRPr="006D7D14">
        <w:t>Τρύπη</w:t>
      </w:r>
      <w:proofErr w:type="spellEnd"/>
      <w:r w:rsidRPr="006D7D14">
        <w:t>, «Πανσέληνος στους Βράχους»</w:t>
      </w:r>
    </w:p>
    <w:p w:rsidR="00B812F3" w:rsidRPr="006D7D14" w:rsidRDefault="00B812F3" w:rsidP="007F3E49"/>
    <w:p w:rsidR="00B812F3" w:rsidRPr="006D7D14" w:rsidRDefault="00B812F3" w:rsidP="007F3E49">
      <w:pPr>
        <w:rPr>
          <w:b/>
          <w:bCs/>
        </w:rPr>
      </w:pPr>
    </w:p>
    <w:p w:rsidR="00B812F3" w:rsidRPr="006D7D14" w:rsidRDefault="00B812F3" w:rsidP="007F3E49">
      <w:pPr>
        <w:rPr>
          <w:b/>
          <w:bCs/>
        </w:rPr>
      </w:pPr>
      <w:r w:rsidRPr="006D7D14">
        <w:rPr>
          <w:b/>
          <w:bCs/>
        </w:rPr>
        <w:t>ΑΥΓΟΥΣΤΟΣ 2020</w:t>
      </w:r>
    </w:p>
    <w:p w:rsidR="00B812F3" w:rsidRPr="006D7D14" w:rsidRDefault="00B812F3" w:rsidP="007A2AD4">
      <w:pPr>
        <w:jc w:val="both"/>
      </w:pPr>
      <w:r w:rsidRPr="006D7D14">
        <w:rPr>
          <w:b/>
          <w:bCs/>
        </w:rPr>
        <w:t>1 ΑΥΓΟΥΣΤΟΥ</w:t>
      </w:r>
      <w:r w:rsidRPr="006D7D14">
        <w:t xml:space="preserve"> –  ΔΗΜΟΣ ΒΥΡΩΝΑ -  ΔΗΜΟΣ ΔΑΦΝΗΣ-ΥΜΗΤΤΟΥ, ΦΕΣΤΙΒΑΛ ΣΤΗ ΣΚΙΑ ΤΩΝ ΒΡΑΧΩΝ, Συναυλία με την Παυλίνα Βουλγαράκη, «Μωβ </w:t>
      </w:r>
      <w:proofErr w:type="spellStart"/>
      <w:r w:rsidRPr="006D7D14">
        <w:t>Καληνύχτες</w:t>
      </w:r>
      <w:proofErr w:type="spellEnd"/>
      <w:r w:rsidRPr="006D7D14">
        <w:t>… μόνο στα παραμύθια»</w:t>
      </w:r>
    </w:p>
    <w:p w:rsidR="00B812F3" w:rsidRPr="006D7D14" w:rsidRDefault="00B812F3" w:rsidP="007F3E49">
      <w:r w:rsidRPr="006D7D14">
        <w:rPr>
          <w:b/>
          <w:bCs/>
        </w:rPr>
        <w:t>5 ΑΥΓΟΥΣΤΟΥ</w:t>
      </w:r>
      <w:r w:rsidRPr="006D7D14">
        <w:t xml:space="preserve"> – ΘΕΑΤΡΟ ΑΤΤΙΚΟΥ ΑΛΣΟΥΣ, «Πέρσες» του Αισχύλου, θεατρική παράσταση από το Εθνικό Θέατρο</w:t>
      </w:r>
    </w:p>
    <w:p w:rsidR="00B812F3" w:rsidRPr="006D7D14" w:rsidRDefault="00B812F3" w:rsidP="009A265A">
      <w:r w:rsidRPr="006D7D14">
        <w:rPr>
          <w:b/>
          <w:bCs/>
        </w:rPr>
        <w:t xml:space="preserve">6 ΑΥΓΟΥΣΤΟΥ </w:t>
      </w:r>
      <w:r w:rsidRPr="006D7D14">
        <w:t>– ΘΕΑΤΡΟ ΑΤΤΙΚΟΥ ΑΛΣΟΥΣ, «Πέρσες» του Αισχύλου, θεατρική παράσταση από το Εθνικό Θέατρο</w:t>
      </w:r>
    </w:p>
    <w:p w:rsidR="00B812F3" w:rsidRPr="006D7D14" w:rsidRDefault="00B812F3" w:rsidP="009A265A">
      <w:r w:rsidRPr="006D7D14">
        <w:rPr>
          <w:b/>
          <w:bCs/>
        </w:rPr>
        <w:t xml:space="preserve">7 ΑΥΓΟΥΣΤΟΥ </w:t>
      </w:r>
      <w:r w:rsidRPr="006D7D14">
        <w:t>– ΘΕΑΤΡΟ ΑΤΤΙΚΟΥ ΑΛΣΟΥΣ, «Πέρσες» του Αισχύλου, θεατρική παράσταση από το Εθνικό Θέατρο</w:t>
      </w:r>
    </w:p>
    <w:p w:rsidR="00B812F3" w:rsidRPr="006D7D14" w:rsidRDefault="00B812F3" w:rsidP="009A265A">
      <w:r w:rsidRPr="006D7D14">
        <w:rPr>
          <w:b/>
          <w:bCs/>
        </w:rPr>
        <w:t xml:space="preserve">8 ΑΥΓΟΥΣΤΟΥ </w:t>
      </w:r>
      <w:r w:rsidRPr="006D7D14">
        <w:t xml:space="preserve">– </w:t>
      </w:r>
      <w:bookmarkStart w:id="4" w:name="_Hlk47002096"/>
      <w:r w:rsidRPr="006D7D14">
        <w:t>ΘΕΑΤΡΟ ΑΤΤΙΚΟΥ ΑΛΣΟΥΣ</w:t>
      </w:r>
      <w:bookmarkEnd w:id="4"/>
      <w:r w:rsidRPr="006D7D14">
        <w:t>, «Πέρσες» του Αισχύλου, θεατρική παράσταση από το Εθνικό Θέατρο</w:t>
      </w:r>
    </w:p>
    <w:p w:rsidR="00B812F3" w:rsidRPr="006D7D14" w:rsidRDefault="00B812F3" w:rsidP="00716830">
      <w:pPr>
        <w:pStyle w:val="a3"/>
        <w:numPr>
          <w:ilvl w:val="0"/>
          <w:numId w:val="6"/>
        </w:numPr>
      </w:pPr>
      <w:r w:rsidRPr="006D7D14">
        <w:lastRenderedPageBreak/>
        <w:t>ΔΗΜΟΣ ΑΙΓΙΝΑΣ, αυλή 2</w:t>
      </w:r>
      <w:r w:rsidRPr="006D7D14">
        <w:rPr>
          <w:vertAlign w:val="superscript"/>
        </w:rPr>
        <w:t>ου</w:t>
      </w:r>
      <w:r w:rsidRPr="006D7D14">
        <w:t xml:space="preserve"> Δημοτικού Σχολείου Αίγινας, «Τα τετράδια της </w:t>
      </w:r>
      <w:proofErr w:type="spellStart"/>
      <w:r w:rsidRPr="006D7D14">
        <w:t>Ανζέλ</w:t>
      </w:r>
      <w:proofErr w:type="spellEnd"/>
      <w:r w:rsidRPr="006D7D14">
        <w:t xml:space="preserve"> </w:t>
      </w:r>
      <w:proofErr w:type="spellStart"/>
      <w:r w:rsidRPr="006D7D14">
        <w:t>Κουρτιάν</w:t>
      </w:r>
      <w:proofErr w:type="spellEnd"/>
      <w:r w:rsidRPr="006D7D14">
        <w:t xml:space="preserve">», θεατρική παράσταση με τη Χριστίνα </w:t>
      </w:r>
      <w:proofErr w:type="spellStart"/>
      <w:r w:rsidRPr="006D7D14">
        <w:t>Αλεξανιάν</w:t>
      </w:r>
      <w:proofErr w:type="spellEnd"/>
    </w:p>
    <w:p w:rsidR="00B812F3" w:rsidRPr="006D7D14" w:rsidRDefault="00B812F3" w:rsidP="009A265A">
      <w:r w:rsidRPr="006D7D14">
        <w:rPr>
          <w:b/>
          <w:bCs/>
        </w:rPr>
        <w:t xml:space="preserve">9 ΑΥΓΟΥΣΤΟΥ </w:t>
      </w:r>
      <w:r w:rsidRPr="006D7D14">
        <w:t xml:space="preserve">– ΘΕΑΤΡΟ ΑΤΤΙΚΟΥ ΑΛΣΟΥΣ, «Πέρσες» του Αισχύλου, θεατρική παράσταση από το Εθνικό Θέατρο    </w:t>
      </w:r>
    </w:p>
    <w:p w:rsidR="00B812F3" w:rsidRPr="006D7D14" w:rsidRDefault="00B812F3" w:rsidP="009A265A">
      <w:r w:rsidRPr="006D7D14">
        <w:t xml:space="preserve">                          -ΔΗΜΟΣ ΣΠΕΤΣΩΝ, ΑΝΑΡΓΥΡΕΙΟΣ ΚΑΙ ΚΟΡΓΙΑΛΕΝΕΙΟΣ ΣΧΟΛΗ ΣΠΕΤΣΩΝ, Μουσική συναυλία </w:t>
      </w:r>
    </w:p>
    <w:p w:rsidR="00B812F3" w:rsidRPr="006D7D14" w:rsidRDefault="00B812F3" w:rsidP="009A265A">
      <w:r w:rsidRPr="006D7D14">
        <w:rPr>
          <w:b/>
          <w:bCs/>
        </w:rPr>
        <w:t>11 ΑΥΓΟΥΣΤΟΥ</w:t>
      </w:r>
      <w:r w:rsidRPr="006D7D14">
        <w:t xml:space="preserve"> – ΘΕΑΤΡΟ ΑΤΤΙΚΟΥ ΑΛΣΟΥΣ, «Πέρσες» του Αισχύλου, θεατρική παράσταση από το Εθνικό Θέατρο</w:t>
      </w:r>
    </w:p>
    <w:p w:rsidR="00B812F3" w:rsidRPr="006D7D14" w:rsidRDefault="00B812F3" w:rsidP="009A265A">
      <w:r w:rsidRPr="006D7D14">
        <w:rPr>
          <w:b/>
          <w:bCs/>
        </w:rPr>
        <w:t>12 ΑΥΓΟΥΣΤΟΥ</w:t>
      </w:r>
      <w:r w:rsidRPr="006D7D14">
        <w:t xml:space="preserve"> – ΘΕΑΤΡΟ ΑΤΤΙΚΟΥ ΑΛΣΟΥΣ, «Πέρσες» του Αισχύλου, θεατρική παράσταση από το Εθνικό Θέατρο</w:t>
      </w:r>
    </w:p>
    <w:p w:rsidR="00B812F3" w:rsidRPr="006D7D14" w:rsidRDefault="00B812F3" w:rsidP="009A265A">
      <w:r w:rsidRPr="006D7D14">
        <w:rPr>
          <w:b/>
          <w:bCs/>
        </w:rPr>
        <w:t>13 ΑΥΓΟΥΣΤΟΥ</w:t>
      </w:r>
      <w:r w:rsidRPr="006D7D14">
        <w:t xml:space="preserve"> – ΘΕΑΤΡΟ ΑΤΤΙΚΟΥ ΑΛΣΟΥΣ, «Πέρσες» του Αισχύλου, θεατρική παράσταση από το Εθνικό Θέατρο</w:t>
      </w:r>
    </w:p>
    <w:p w:rsidR="00B812F3" w:rsidRPr="006D7D14" w:rsidRDefault="00B812F3" w:rsidP="00260E29">
      <w:pPr>
        <w:jc w:val="both"/>
      </w:pPr>
      <w:r w:rsidRPr="006D7D14">
        <w:rPr>
          <w:b/>
        </w:rPr>
        <w:t>14 ΑΥΓΟΥΣΤΟΥ -</w:t>
      </w:r>
      <w:r w:rsidRPr="006D7D14">
        <w:t xml:space="preserve"> ΔΗΜΟΣ ΜΑΡΑΘΩΝΑ, ΠΑΡΑΛΙΑ ΤΥΜΒΟΥ, Συναυλία με τη Λαϊκή Ορχήστρα Άννας </w:t>
      </w:r>
      <w:proofErr w:type="spellStart"/>
      <w:r w:rsidRPr="006D7D14">
        <w:t>Μπιθικώτση</w:t>
      </w:r>
      <w:proofErr w:type="spellEnd"/>
      <w:r w:rsidRPr="006D7D14">
        <w:rPr>
          <w:b/>
        </w:rPr>
        <w:t xml:space="preserve"> </w:t>
      </w:r>
    </w:p>
    <w:p w:rsidR="00B812F3" w:rsidRPr="006D7D14" w:rsidRDefault="00B812F3" w:rsidP="007F3E49">
      <w:r w:rsidRPr="006D7D14">
        <w:rPr>
          <w:b/>
          <w:bCs/>
        </w:rPr>
        <w:t>18 ΑΥΓΟΥΣΤΟΥ</w:t>
      </w:r>
      <w:r w:rsidRPr="006D7D14">
        <w:t xml:space="preserve"> – ΑΝΟΙΧΤΟ ΘΕΑΤΡΟ ΚΟΛΩΝΟΥ, </w:t>
      </w:r>
      <w:r w:rsidRPr="006D7D14">
        <w:rPr>
          <w:lang w:val="en-US"/>
        </w:rPr>
        <w:t>ELAI</w:t>
      </w:r>
      <w:r w:rsidRPr="006D7D14">
        <w:t>Ω</w:t>
      </w:r>
      <w:r w:rsidRPr="006D7D14">
        <w:rPr>
          <w:lang w:val="en-US"/>
        </w:rPr>
        <w:t>NAS</w:t>
      </w:r>
      <w:r w:rsidRPr="006D7D14">
        <w:t xml:space="preserve"> </w:t>
      </w:r>
      <w:r w:rsidRPr="006D7D14">
        <w:rPr>
          <w:lang w:val="en-US"/>
        </w:rPr>
        <w:t>FESTIVAL</w:t>
      </w:r>
    </w:p>
    <w:p w:rsidR="00B812F3" w:rsidRPr="006D7D14" w:rsidRDefault="00B812F3" w:rsidP="007F3E49">
      <w:r w:rsidRPr="006D7D14">
        <w:rPr>
          <w:b/>
          <w:bCs/>
        </w:rPr>
        <w:t>19 ΑΥΓΟΥΣΤΟΥ</w:t>
      </w:r>
      <w:r w:rsidRPr="006D7D14">
        <w:t xml:space="preserve"> – ΑΝΟΙΧΤΟ ΘΕΑΤΡΟ ΚΟΛΩΝΟΥ, </w:t>
      </w:r>
      <w:r w:rsidRPr="006D7D14">
        <w:rPr>
          <w:lang w:val="en-US"/>
        </w:rPr>
        <w:t>ELAI</w:t>
      </w:r>
      <w:r w:rsidRPr="006D7D14">
        <w:t>Ω</w:t>
      </w:r>
      <w:r w:rsidRPr="006D7D14">
        <w:rPr>
          <w:lang w:val="en-US"/>
        </w:rPr>
        <w:t>NAS</w:t>
      </w:r>
      <w:r w:rsidRPr="006D7D14">
        <w:t xml:space="preserve"> </w:t>
      </w:r>
      <w:r w:rsidRPr="006D7D14">
        <w:rPr>
          <w:lang w:val="en-US"/>
        </w:rPr>
        <w:t>FESTIVAL</w:t>
      </w:r>
    </w:p>
    <w:p w:rsidR="00B812F3" w:rsidRPr="006D7D14" w:rsidRDefault="00B812F3" w:rsidP="007F3E49">
      <w:r w:rsidRPr="006D7D14">
        <w:rPr>
          <w:b/>
          <w:bCs/>
        </w:rPr>
        <w:t>20 ΑΥΓΟΥΣΤΟΥ</w:t>
      </w:r>
      <w:r w:rsidRPr="006D7D14">
        <w:t xml:space="preserve"> – ΑΝΟΙΧΤΟ ΘΕΑΤΡΟ ΚΟΛΩΝΟΥ, </w:t>
      </w:r>
      <w:r w:rsidRPr="006D7D14">
        <w:rPr>
          <w:lang w:val="en-US"/>
        </w:rPr>
        <w:t>ELAI</w:t>
      </w:r>
      <w:r w:rsidRPr="006D7D14">
        <w:t>Ω</w:t>
      </w:r>
      <w:r w:rsidRPr="006D7D14">
        <w:rPr>
          <w:lang w:val="en-US"/>
        </w:rPr>
        <w:t>NAS</w:t>
      </w:r>
      <w:r w:rsidRPr="006D7D14">
        <w:t xml:space="preserve"> </w:t>
      </w:r>
      <w:r w:rsidRPr="006D7D14">
        <w:rPr>
          <w:lang w:val="en-US"/>
        </w:rPr>
        <w:t>FESTIVAL</w:t>
      </w:r>
    </w:p>
    <w:p w:rsidR="00B812F3" w:rsidRPr="006D7D14" w:rsidRDefault="00B812F3" w:rsidP="007A2AD4">
      <w:pPr>
        <w:jc w:val="both"/>
      </w:pPr>
      <w:r w:rsidRPr="006D7D14">
        <w:rPr>
          <w:b/>
        </w:rPr>
        <w:t xml:space="preserve">                            </w:t>
      </w:r>
      <w:r w:rsidRPr="006D7D14">
        <w:t>– ΔΗΜΟΣ ΑΓΚΙΣΤΡΙΟΥ, «Ο Βασιλιάς Βάτραχος», παιδική θεατρική παράσταση από το Θέατρο «Θυμέλη»</w:t>
      </w:r>
    </w:p>
    <w:p w:rsidR="00B812F3" w:rsidRPr="006D7D14" w:rsidRDefault="00B812F3" w:rsidP="007A2AD4">
      <w:pPr>
        <w:jc w:val="both"/>
      </w:pPr>
      <w:r w:rsidRPr="006D7D14">
        <w:rPr>
          <w:b/>
        </w:rPr>
        <w:t xml:space="preserve">21 ΑΥΓΟΥΣΤΟΥ </w:t>
      </w:r>
      <w:r w:rsidRPr="006D7D14">
        <w:t xml:space="preserve">– ΔΗΜΟΣ ΑΓΚΙΣΤΡΙΟΥ, «Μουσικό Λεύκωμα», </w:t>
      </w:r>
      <w:proofErr w:type="spellStart"/>
      <w:r w:rsidRPr="006D7D14">
        <w:t>μουσικοθεατρική</w:t>
      </w:r>
      <w:proofErr w:type="spellEnd"/>
      <w:r w:rsidRPr="006D7D14">
        <w:t xml:space="preserve"> παράσταση από το θέατρο «Θυμέλη»</w:t>
      </w:r>
    </w:p>
    <w:p w:rsidR="00B812F3" w:rsidRPr="006D7D14" w:rsidRDefault="00B812F3" w:rsidP="002F1E7B">
      <w:pPr>
        <w:pStyle w:val="a3"/>
        <w:numPr>
          <w:ilvl w:val="0"/>
          <w:numId w:val="5"/>
        </w:numPr>
        <w:jc w:val="both"/>
      </w:pPr>
      <w:r w:rsidRPr="006D7D14">
        <w:t>ΔΗΜΟΣ ΣΑΛΑΜΙΝΑΣ, ΕΥΡΥΠΙΔΕΙΟ ΘΕΑΤΡΟ, Συναυλία με τη Γλυκερία και τη Μελίνα Κανά</w:t>
      </w:r>
    </w:p>
    <w:p w:rsidR="00B812F3" w:rsidRPr="006D7D14" w:rsidRDefault="00B812F3" w:rsidP="002F1E7B">
      <w:pPr>
        <w:pStyle w:val="a3"/>
        <w:numPr>
          <w:ilvl w:val="0"/>
          <w:numId w:val="5"/>
        </w:numPr>
        <w:jc w:val="both"/>
      </w:pPr>
      <w:r w:rsidRPr="006D7D14">
        <w:t xml:space="preserve">ΔΗΜΟΣ ΜΑΡΚΟΠΟΥΛΟΥ, ΑΝΟΙΧΤΟ ΘΕΑΤΡΟ ΣΑΡΑ ΜΑΡΚΟΠΟΥΛΟΥ, «Μαρία </w:t>
      </w:r>
      <w:proofErr w:type="spellStart"/>
      <w:r w:rsidRPr="006D7D14">
        <w:t>Πολυδούρη</w:t>
      </w:r>
      <w:proofErr w:type="spellEnd"/>
      <w:r w:rsidRPr="006D7D14">
        <w:t>», θεατρική παράσταση με τη Φωτεινή Φιλοσόφου</w:t>
      </w:r>
    </w:p>
    <w:p w:rsidR="00B812F3" w:rsidRPr="006D7D14" w:rsidRDefault="00B812F3" w:rsidP="002F1E7B">
      <w:pPr>
        <w:pStyle w:val="a3"/>
        <w:numPr>
          <w:ilvl w:val="0"/>
          <w:numId w:val="5"/>
        </w:numPr>
        <w:jc w:val="both"/>
      </w:pPr>
      <w:r w:rsidRPr="006D7D14">
        <w:t xml:space="preserve">ΔΗΜΟΣ ΚΡΩΠΙΑΣ, ΘΕΑΤΡΟ ΔΕΞΑΜΕΝΗΣ, «Μαρίκα </w:t>
      </w:r>
      <w:proofErr w:type="spellStart"/>
      <w:r w:rsidRPr="006D7D14">
        <w:t>Κοτοπούλη</w:t>
      </w:r>
      <w:proofErr w:type="spellEnd"/>
      <w:r w:rsidRPr="006D7D14">
        <w:t>, Το Αγρίμι», θεατρική παράσταση με τη Δήμητρα Παπαδήμα</w:t>
      </w:r>
    </w:p>
    <w:p w:rsidR="00B812F3" w:rsidRPr="006D7D14" w:rsidRDefault="00B812F3" w:rsidP="002F1E7B">
      <w:pPr>
        <w:pStyle w:val="a3"/>
        <w:numPr>
          <w:ilvl w:val="0"/>
          <w:numId w:val="5"/>
        </w:numPr>
        <w:jc w:val="both"/>
      </w:pPr>
      <w:r w:rsidRPr="006D7D14">
        <w:t xml:space="preserve">ΔΗΜΟΣ ΜΑΡΑΘΩΝΑ, Μουσική Συναυλία με το Σπύρο </w:t>
      </w:r>
      <w:proofErr w:type="spellStart"/>
      <w:r w:rsidRPr="006D7D14">
        <w:t>Πολυκανδριώτη</w:t>
      </w:r>
      <w:proofErr w:type="spellEnd"/>
    </w:p>
    <w:p w:rsidR="00B812F3" w:rsidRPr="006D7D14" w:rsidRDefault="00B812F3" w:rsidP="007A2AD4">
      <w:pPr>
        <w:jc w:val="both"/>
      </w:pPr>
      <w:r w:rsidRPr="006D7D14">
        <w:rPr>
          <w:b/>
        </w:rPr>
        <w:t>23 ΑΥΓΟΥΣΤΟΥ</w:t>
      </w:r>
      <w:r w:rsidRPr="006D7D14">
        <w:t xml:space="preserve"> – ΔΗΜΟΣ ΚΡΩΠΙΑΣ, ΘΕΑΤΡΟ ΔΕΞΑΜΕΝΗΣ, Συναυλία με την Όλγα Βενέτη</w:t>
      </w:r>
    </w:p>
    <w:p w:rsidR="00B812F3" w:rsidRPr="006D7D14" w:rsidRDefault="00B812F3" w:rsidP="007A2AD4">
      <w:pPr>
        <w:jc w:val="both"/>
      </w:pPr>
      <w:r w:rsidRPr="006D7D14">
        <w:rPr>
          <w:b/>
        </w:rPr>
        <w:t>24 ΑΥΓΟΥΣΤΟΥ</w:t>
      </w:r>
      <w:r w:rsidRPr="006D7D14">
        <w:t xml:space="preserve"> – ΔΗΜΟΣ ΒΥΡΩΝΑ - ΔΗΜΟΣ ΔΑΦΝΗΣ-ΥΜΗΤΤΟΥ, ΦΕΣΤΙΒΑΛ ΣΤΗ ΣΚΙΑ ΤΩΝ  ΒΡΑΧΩΝ, συναυλία με τη Φωτεινή </w:t>
      </w:r>
      <w:proofErr w:type="spellStart"/>
      <w:r w:rsidRPr="006D7D14">
        <w:t>Βελεσσιώτου</w:t>
      </w:r>
      <w:proofErr w:type="spellEnd"/>
      <w:r w:rsidRPr="006D7D14">
        <w:t xml:space="preserve">, «Στην Υγειά του Ρεμπέτικου…», Αφιέρωμα στη Σ. Μπέλλου, στον </w:t>
      </w:r>
      <w:proofErr w:type="spellStart"/>
      <w:r w:rsidRPr="006D7D14">
        <w:t>Στ</w:t>
      </w:r>
      <w:proofErr w:type="spellEnd"/>
      <w:r w:rsidRPr="006D7D14">
        <w:t xml:space="preserve">. Βαμβακάρη και στον Β. </w:t>
      </w:r>
      <w:proofErr w:type="spellStart"/>
      <w:r w:rsidRPr="006D7D14">
        <w:t>Τσιτσάνη</w:t>
      </w:r>
      <w:proofErr w:type="spellEnd"/>
    </w:p>
    <w:p w:rsidR="00B812F3" w:rsidRPr="006D7D14" w:rsidRDefault="00B812F3" w:rsidP="007A2AD4">
      <w:pPr>
        <w:jc w:val="both"/>
      </w:pPr>
      <w:r w:rsidRPr="006D7D14">
        <w:rPr>
          <w:b/>
        </w:rPr>
        <w:t>25 ΑΥΓΟΥΣΤΟΥ</w:t>
      </w:r>
      <w:r w:rsidRPr="006D7D14">
        <w:t xml:space="preserve"> – ΔΗΜΟΣ ΒΥΡΩΝΑ - ΔΗΜΟΣ ΔΑΦΝΗΣ-ΥΜΗΤΤΟΥ, ΦΕΣΤΙΒΑΛ ΣΤΗ ΣΚΙΑ ΤΩΝ  ΒΡΑΧΩΝ, συναυλία με τον Μανώλη Μητσιά, «50 χρόνια η σούστα πήγαινε μπροστά… επειδή σ’ αγαπώ..»</w:t>
      </w:r>
    </w:p>
    <w:p w:rsidR="00B812F3" w:rsidRPr="006D7D14" w:rsidRDefault="00B812F3" w:rsidP="007A2AD4">
      <w:pPr>
        <w:jc w:val="both"/>
      </w:pPr>
      <w:r w:rsidRPr="006D7D14">
        <w:rPr>
          <w:b/>
          <w:bCs/>
        </w:rPr>
        <w:t>26 ΑΥΓΟΥΣΤΟΥ</w:t>
      </w:r>
      <w:r w:rsidRPr="006D7D14">
        <w:t xml:space="preserve"> – ΔΗΜΟΣ ΠΕΤΡΟΥΠΟΛΗΣ, ΘΕΑΤΡΟ ΠΕΤΡΑΣ, συναυλία με τον Νίκο </w:t>
      </w:r>
      <w:proofErr w:type="spellStart"/>
      <w:r w:rsidRPr="006D7D14">
        <w:t>Πορτοκάλογλου</w:t>
      </w:r>
      <w:proofErr w:type="spellEnd"/>
      <w:r w:rsidRPr="006D7D14">
        <w:t xml:space="preserve">, τους Μπλε, τον Στάθη </w:t>
      </w:r>
      <w:proofErr w:type="spellStart"/>
      <w:r w:rsidRPr="006D7D14">
        <w:t>Δρογώση</w:t>
      </w:r>
      <w:proofErr w:type="spellEnd"/>
      <w:r w:rsidRPr="006D7D14">
        <w:t xml:space="preserve"> και την Αγάπη </w:t>
      </w:r>
      <w:proofErr w:type="spellStart"/>
      <w:r w:rsidRPr="006D7D14">
        <w:t>Διαγγελάκη</w:t>
      </w:r>
      <w:proofErr w:type="spellEnd"/>
    </w:p>
    <w:p w:rsidR="00B812F3" w:rsidRPr="006D7D14" w:rsidRDefault="00B812F3" w:rsidP="00F3139D">
      <w:pPr>
        <w:numPr>
          <w:ilvl w:val="0"/>
          <w:numId w:val="5"/>
        </w:numPr>
        <w:jc w:val="both"/>
      </w:pPr>
      <w:r w:rsidRPr="006D7D14">
        <w:lastRenderedPageBreak/>
        <w:t xml:space="preserve">ΔΗΜΟΣ ΜΑΡΚΟΠΟΥΛΟΥ, ΑΝΟΙΧΤΟ ΘΕΑΤΡΟ ΣΑΡΑΣ ΜΑΡΚΟΠΟΥΛΟΥ, «Μαρίκα </w:t>
      </w:r>
      <w:proofErr w:type="spellStart"/>
      <w:r w:rsidRPr="006D7D14">
        <w:t>Κοτοπούλη</w:t>
      </w:r>
      <w:proofErr w:type="spellEnd"/>
      <w:r w:rsidRPr="006D7D14">
        <w:t>, Το Αγρίμι», θεατρική παράσταση με τη Δήμητρα Παπαδήμα</w:t>
      </w:r>
    </w:p>
    <w:p w:rsidR="00B812F3" w:rsidRPr="006D7D14" w:rsidRDefault="00B812F3" w:rsidP="007A2AD4">
      <w:pPr>
        <w:jc w:val="both"/>
      </w:pPr>
      <w:r w:rsidRPr="006D7D14">
        <w:rPr>
          <w:b/>
        </w:rPr>
        <w:t>27 ΑΥΓΟΥΣΤΟΥ</w:t>
      </w:r>
      <w:r w:rsidRPr="006D7D14">
        <w:t xml:space="preserve">  </w:t>
      </w:r>
      <w:bookmarkStart w:id="5" w:name="_Hlk46149832"/>
      <w:r w:rsidRPr="006D7D14">
        <w:t>- ΔΗΜΟΣ ΒΥΡΩΝΑ - ΔΗΜΟΣ ΔΑΦΝΗΣ-ΥΜΗΤΤΟΥ, ΦΕΣΤΙΒΑΛ ΣΤΗ ΣΚΙΑ ΤΩΝ  ΒΡΑΧΩΝ,</w:t>
      </w:r>
      <w:bookmarkEnd w:id="5"/>
      <w:r w:rsidRPr="006D7D14">
        <w:t xml:space="preserve"> συναυλία του Γιώργου Κατσαρού, «Όταν το σαξόφωνο μαγεύει το φεγγάρι…» </w:t>
      </w:r>
    </w:p>
    <w:p w:rsidR="00B812F3" w:rsidRPr="006D7D14" w:rsidRDefault="00B812F3" w:rsidP="007F3E49">
      <w:pPr>
        <w:pStyle w:val="a3"/>
        <w:numPr>
          <w:ilvl w:val="0"/>
          <w:numId w:val="4"/>
        </w:numPr>
        <w:rPr>
          <w:lang w:val="en-US"/>
        </w:rPr>
      </w:pPr>
      <w:r w:rsidRPr="006D7D14">
        <w:t>ΔΗΜΟΣ</w:t>
      </w:r>
      <w:r w:rsidRPr="006D7D14">
        <w:rPr>
          <w:lang w:val="en-US"/>
        </w:rPr>
        <w:t xml:space="preserve"> </w:t>
      </w:r>
      <w:r w:rsidRPr="006D7D14">
        <w:t>ΑΛΙΜΟΥ</w:t>
      </w:r>
      <w:r w:rsidRPr="006D7D14">
        <w:rPr>
          <w:lang w:val="en-US"/>
        </w:rPr>
        <w:t>, «CINE ALIMOS», FILM FOOD FESTIVAL</w:t>
      </w:r>
    </w:p>
    <w:p w:rsidR="00B812F3" w:rsidRPr="006D7D14" w:rsidRDefault="00B812F3" w:rsidP="007F3E49">
      <w:pPr>
        <w:pStyle w:val="a3"/>
        <w:numPr>
          <w:ilvl w:val="0"/>
          <w:numId w:val="4"/>
        </w:numPr>
      </w:pPr>
      <w:r w:rsidRPr="006D7D14">
        <w:t>ΔΗΜΟΣ ΚΡΩΠΙΑΣ, ΘΕΑΤΡΟ ΔΕΞΑΜΕΝΗΣ, «</w:t>
      </w:r>
      <w:r w:rsidRPr="006D7D14">
        <w:rPr>
          <w:lang w:val="en-US"/>
        </w:rPr>
        <w:t>ART</w:t>
      </w:r>
      <w:r w:rsidRPr="006D7D14">
        <w:t>», θεατρική παράσταση με τους Θοδωρή Αθερίδη, Άκη Κούρκουλο κ.α.</w:t>
      </w:r>
    </w:p>
    <w:p w:rsidR="00B812F3" w:rsidRPr="006D7D14" w:rsidRDefault="00B812F3" w:rsidP="007A2AD4">
      <w:pPr>
        <w:jc w:val="both"/>
      </w:pPr>
      <w:r w:rsidRPr="006D7D14">
        <w:rPr>
          <w:b/>
          <w:bCs/>
        </w:rPr>
        <w:t>28 ΑΥΓΟΥΣΤΟΥ</w:t>
      </w:r>
      <w:r w:rsidRPr="006D7D14">
        <w:t xml:space="preserve"> </w:t>
      </w:r>
      <w:bookmarkStart w:id="6" w:name="_Hlk46037071"/>
      <w:r w:rsidRPr="006D7D14">
        <w:t xml:space="preserve">– ΔΗΜΟΣ ΒΡΙΛΗΣΣΙΩΝ, ΔΗΜΟΤΙΚΟ ΘΕΑΤΡΟ </w:t>
      </w:r>
      <w:bookmarkEnd w:id="6"/>
      <w:r w:rsidRPr="006D7D14">
        <w:t xml:space="preserve">«ΑΛΙΚΗ ΒΟΥΓΙΟΥΚΛΑΚΗ», συναυλία με τη Στέλλα </w:t>
      </w:r>
      <w:proofErr w:type="spellStart"/>
      <w:r w:rsidRPr="006D7D14">
        <w:t>Κονιτοπούλου</w:t>
      </w:r>
      <w:proofErr w:type="spellEnd"/>
    </w:p>
    <w:p w:rsidR="00B812F3" w:rsidRPr="006D7D14" w:rsidRDefault="00B812F3" w:rsidP="007A2AD4">
      <w:pPr>
        <w:jc w:val="both"/>
      </w:pPr>
      <w:r w:rsidRPr="006D7D14">
        <w:rPr>
          <w:b/>
        </w:rPr>
        <w:t xml:space="preserve">                            </w:t>
      </w:r>
      <w:r w:rsidRPr="006D7D14">
        <w:t xml:space="preserve">– </w:t>
      </w:r>
      <w:bookmarkStart w:id="7" w:name="_Hlk46149998"/>
      <w:r w:rsidRPr="006D7D14">
        <w:t>ΔΗΜΟΣ ΒΥΡΩΝΑ - ΔΗΜΟΣ ΔΑΦΝΗΣ-ΥΜΗΤΤΟΥ, ΦΕΣΤΙΒΑΛ ΣΤΗ ΣΚΙΑ ΤΩΝ  ΒΡΑΧΩΝ,</w:t>
      </w:r>
      <w:bookmarkEnd w:id="7"/>
      <w:r w:rsidRPr="006D7D14">
        <w:t xml:space="preserve"> «</w:t>
      </w:r>
      <w:r w:rsidRPr="006D7D14">
        <w:rPr>
          <w:lang w:val="en-US"/>
        </w:rPr>
        <w:t>ART</w:t>
      </w:r>
      <w:r w:rsidRPr="006D7D14">
        <w:t xml:space="preserve">», θεατρική παράσταση με τους Χρήστο Χατζηπαναγιώτη, Θανάση </w:t>
      </w:r>
      <w:proofErr w:type="spellStart"/>
      <w:r w:rsidRPr="006D7D14">
        <w:t>Τσαλταμπάση</w:t>
      </w:r>
      <w:proofErr w:type="spellEnd"/>
      <w:r w:rsidRPr="006D7D14">
        <w:t xml:space="preserve"> και Θανάση </w:t>
      </w:r>
      <w:proofErr w:type="spellStart"/>
      <w:r w:rsidRPr="006D7D14">
        <w:t>Κουρλαμπά</w:t>
      </w:r>
      <w:proofErr w:type="spellEnd"/>
    </w:p>
    <w:p w:rsidR="00B812F3" w:rsidRPr="006D7D14" w:rsidRDefault="00B812F3" w:rsidP="007A2AD4">
      <w:pPr>
        <w:jc w:val="both"/>
      </w:pPr>
      <w:r w:rsidRPr="006D7D14">
        <w:rPr>
          <w:b/>
        </w:rPr>
        <w:t xml:space="preserve">                              </w:t>
      </w:r>
      <w:r w:rsidRPr="006D7D14">
        <w:t xml:space="preserve">– ΔΗΜΟΣ ΠΕΡΑΜΑΤΟΣ, ΘΕΑΤΡΟ «Μ. ΘΕΟΔΩΡΑΚΗΣ», συναυλία με το Μανώλη </w:t>
      </w:r>
      <w:proofErr w:type="spellStart"/>
      <w:r w:rsidRPr="006D7D14">
        <w:t>Λιδάκη</w:t>
      </w:r>
      <w:proofErr w:type="spellEnd"/>
    </w:p>
    <w:p w:rsidR="00B812F3" w:rsidRPr="006D7D14" w:rsidRDefault="00B812F3" w:rsidP="007A2AD4">
      <w:pPr>
        <w:pStyle w:val="a3"/>
        <w:numPr>
          <w:ilvl w:val="0"/>
          <w:numId w:val="4"/>
        </w:numPr>
        <w:jc w:val="both"/>
      </w:pPr>
      <w:r w:rsidRPr="006D7D14">
        <w:t xml:space="preserve">ΔΗΜΟΣ ΑΡΓΥΡΟΥΠΟΛΗΣ - ΕΛΛΗΝΙΚΟΥ, ΑΝΟΙΧΤΟ ΠΕΤΡΙΝΟ ΘΕΑΤΡΟ ΑΡΓΥΡΟΥΠΟΛΗΣ, </w:t>
      </w:r>
      <w:r w:rsidRPr="006D7D14">
        <w:rPr>
          <w:lang w:val="en-US"/>
        </w:rPr>
        <w:t>FILM</w:t>
      </w:r>
      <w:r w:rsidRPr="006D7D14">
        <w:t xml:space="preserve"> </w:t>
      </w:r>
      <w:r w:rsidRPr="006D7D14">
        <w:rPr>
          <w:lang w:val="en-US"/>
        </w:rPr>
        <w:t>FOOD</w:t>
      </w:r>
      <w:r w:rsidRPr="006D7D14">
        <w:t xml:space="preserve"> </w:t>
      </w:r>
      <w:r w:rsidRPr="006D7D14">
        <w:rPr>
          <w:lang w:val="en-US"/>
        </w:rPr>
        <w:t>FESTIVAL</w:t>
      </w:r>
    </w:p>
    <w:p w:rsidR="00B812F3" w:rsidRPr="006D7D14" w:rsidRDefault="00B812F3" w:rsidP="007A2AD4">
      <w:pPr>
        <w:pStyle w:val="a3"/>
        <w:numPr>
          <w:ilvl w:val="0"/>
          <w:numId w:val="4"/>
        </w:numPr>
        <w:jc w:val="both"/>
      </w:pPr>
      <w:r w:rsidRPr="006D7D14">
        <w:t xml:space="preserve">ΔΗΜΟΣ ΜΕΓΑΡΕΩΝ, ΑΝΟΙΧΤΟ ΘΕΑΤΡΟ ΑΛΣΟΣ ΘΕΟΓΝΙΔΟΣ, «Το σύμπαν του </w:t>
      </w:r>
      <w:proofErr w:type="spellStart"/>
      <w:r w:rsidRPr="006D7D14">
        <w:t>Αϊνστάϊν</w:t>
      </w:r>
      <w:proofErr w:type="spellEnd"/>
      <w:r w:rsidRPr="006D7D14">
        <w:t xml:space="preserve">», θεατρική παράσταση με το Θανάση </w:t>
      </w:r>
      <w:proofErr w:type="spellStart"/>
      <w:r w:rsidRPr="006D7D14">
        <w:t>Θεολόγη</w:t>
      </w:r>
      <w:proofErr w:type="spellEnd"/>
      <w:r w:rsidRPr="006D7D14">
        <w:t xml:space="preserve"> κ.α.</w:t>
      </w:r>
    </w:p>
    <w:p w:rsidR="00B812F3" w:rsidRPr="006D7D14" w:rsidRDefault="00B812F3" w:rsidP="007A2AD4">
      <w:pPr>
        <w:pStyle w:val="a3"/>
        <w:numPr>
          <w:ilvl w:val="0"/>
          <w:numId w:val="4"/>
        </w:numPr>
        <w:jc w:val="both"/>
      </w:pPr>
      <w:r w:rsidRPr="006D7D14">
        <w:t>ΔΗΜΟΣ ΥΔΡΑΣ, Συναυλία με το Γιάννη Κότσιρα και την Ελευθερία Αρβανιτάκη</w:t>
      </w:r>
    </w:p>
    <w:p w:rsidR="00B812F3" w:rsidRPr="006D7D14" w:rsidRDefault="00B812F3" w:rsidP="0051330B">
      <w:pPr>
        <w:jc w:val="both"/>
      </w:pPr>
      <w:r w:rsidRPr="006D7D14">
        <w:rPr>
          <w:b/>
          <w:bCs/>
        </w:rPr>
        <w:t>29 ΑΥΓΟΥΣΤΟΥ</w:t>
      </w:r>
      <w:r w:rsidRPr="006D7D14">
        <w:t xml:space="preserve"> – ΔΗΜΟΣ ΠΕΙΡΑΙΑ, ΒΕΑΚΕΙΟ ΘΕΑΤΡΟ, συναυλία με τη Λένα Αλκαίου και τη Σοφία Βόσσου. Φιλική συμμετοχή ο Μαυρίκιος Μαυρικίου.</w:t>
      </w:r>
    </w:p>
    <w:p w:rsidR="00B812F3" w:rsidRPr="006D7D14" w:rsidRDefault="00B812F3" w:rsidP="0051330B">
      <w:pPr>
        <w:jc w:val="both"/>
      </w:pPr>
      <w:r w:rsidRPr="006D7D14">
        <w:t xml:space="preserve">                            -  ΔΗΜΟΣ ΒΥΡΩΝΑ - ΔΗΜΟΣ ΔΑΦΝΗΣ-ΥΜΗΤΤΟΥ, ΦΕΣΤΙΒΑΛ ΣΤΗ ΣΚΙΑ ΤΩΝ  ΒΡΑΧΩΝ, συναυλία με τον Παντελή Θαλασσινό «Μ’ ένα καράβι τραγούδια από τη Χίο…»</w:t>
      </w:r>
    </w:p>
    <w:p w:rsidR="00B812F3" w:rsidRPr="006D7D14" w:rsidRDefault="00B812F3" w:rsidP="007F3E49">
      <w:r w:rsidRPr="006D7D14">
        <w:t xml:space="preserve">                           -   ΔΗΜΟΣ ΝΕΑΣ ΣΜΥΡΝΗΣ, ΑΛΣΟΣ ΝΕΑΣ ΣΜΥΡΝΗΣ, </w:t>
      </w:r>
      <w:r w:rsidRPr="006D7D14">
        <w:rPr>
          <w:lang w:val="en-US"/>
        </w:rPr>
        <w:t>FILM</w:t>
      </w:r>
      <w:r w:rsidRPr="006D7D14">
        <w:t xml:space="preserve"> </w:t>
      </w:r>
      <w:r w:rsidRPr="006D7D14">
        <w:rPr>
          <w:lang w:val="en-US"/>
        </w:rPr>
        <w:t>FOOD</w:t>
      </w:r>
      <w:r w:rsidRPr="006D7D14">
        <w:t xml:space="preserve"> </w:t>
      </w:r>
      <w:r w:rsidRPr="006D7D14">
        <w:rPr>
          <w:lang w:val="en-US"/>
        </w:rPr>
        <w:t>FESTIVAL</w:t>
      </w:r>
    </w:p>
    <w:p w:rsidR="00B812F3" w:rsidRPr="006D7D14" w:rsidRDefault="00B812F3" w:rsidP="007F3E49">
      <w:r w:rsidRPr="006D7D14">
        <w:t xml:space="preserve">                           - ΔΗΜΟΣ ΜΕΓΑΡΕΩΝ, Θεατράκι Νέας </w:t>
      </w:r>
      <w:proofErr w:type="spellStart"/>
      <w:r w:rsidRPr="006D7D14">
        <w:t>Περάμου</w:t>
      </w:r>
      <w:proofErr w:type="spellEnd"/>
      <w:r w:rsidRPr="006D7D14">
        <w:t xml:space="preserve">, «Δον Καμίλο», θεατρική παράσταση με τον Πέτρο </w:t>
      </w:r>
      <w:proofErr w:type="spellStart"/>
      <w:r w:rsidRPr="006D7D14">
        <w:t>Ξεκούκη</w:t>
      </w:r>
      <w:proofErr w:type="spellEnd"/>
      <w:r w:rsidRPr="006D7D14">
        <w:t xml:space="preserve"> κ.α.</w:t>
      </w:r>
    </w:p>
    <w:p w:rsidR="00B812F3" w:rsidRPr="006D7D14" w:rsidRDefault="00B812F3" w:rsidP="007F3E49">
      <w:r w:rsidRPr="006D7D14">
        <w:t xml:space="preserve">                           - ΔΗΜΟΣ ΚΡΩΠΙΑΣ, ΘΕΑΤΡΟ ΔΕΞΑΜΕΝΗΣ, Συναυλία με την Παυλίνα Βουλγαράκη</w:t>
      </w:r>
    </w:p>
    <w:p w:rsidR="00B812F3" w:rsidRPr="006D7D14" w:rsidRDefault="00B812F3" w:rsidP="0051330B">
      <w:pPr>
        <w:jc w:val="both"/>
      </w:pPr>
      <w:r w:rsidRPr="006D7D14">
        <w:rPr>
          <w:b/>
          <w:bCs/>
        </w:rPr>
        <w:t>30 ΑΥΓΟΥΣΤΟΥ</w:t>
      </w:r>
      <w:r w:rsidRPr="006D7D14">
        <w:t xml:space="preserve"> –  ΔΗΜΟΣ ΗΛΙΟΥΠΟΛΗΣ ΔΗΜΟΤΙΚΟ ΘΕΑΤΡΟ «Δημήτρης </w:t>
      </w:r>
      <w:proofErr w:type="spellStart"/>
      <w:r w:rsidRPr="006D7D14">
        <w:t>Κιντής</w:t>
      </w:r>
      <w:proofErr w:type="spellEnd"/>
      <w:r w:rsidRPr="006D7D14">
        <w:t>», συναυλία με τη Λία Βίσση «4 συχνότητες»</w:t>
      </w:r>
    </w:p>
    <w:p w:rsidR="00B812F3" w:rsidRPr="006D7D14" w:rsidRDefault="00B812F3" w:rsidP="0051330B">
      <w:pPr>
        <w:jc w:val="both"/>
      </w:pPr>
      <w:r w:rsidRPr="006D7D14">
        <w:t xml:space="preserve">                            – ΔΗΜΟΣ ΚΗΦΙΣΙΑΣ, ΑΙΘΡΙΟ ΔΗΜΑΡΧΕΙΟΥ, «Α</w:t>
      </w:r>
      <w:r w:rsidRPr="006D7D14">
        <w:rPr>
          <w:lang w:val="en-US"/>
        </w:rPr>
        <w:t>RT</w:t>
      </w:r>
      <w:r w:rsidRPr="006D7D14">
        <w:t xml:space="preserve">», θεατρική παράσταση με τους Χρήστο Χατζηπαναγιώτη, Θανάση </w:t>
      </w:r>
      <w:proofErr w:type="spellStart"/>
      <w:r w:rsidRPr="006D7D14">
        <w:t>Τσαλταμπάση</w:t>
      </w:r>
      <w:proofErr w:type="spellEnd"/>
      <w:r w:rsidRPr="006D7D14">
        <w:t xml:space="preserve"> και Θανάση </w:t>
      </w:r>
      <w:proofErr w:type="spellStart"/>
      <w:r w:rsidRPr="006D7D14">
        <w:t>Κουρλαμπά</w:t>
      </w:r>
      <w:proofErr w:type="spellEnd"/>
    </w:p>
    <w:p w:rsidR="00B812F3" w:rsidRPr="006D7D14" w:rsidRDefault="00B812F3" w:rsidP="0051330B">
      <w:pPr>
        <w:jc w:val="both"/>
      </w:pPr>
      <w:r w:rsidRPr="006D7D14">
        <w:t xml:space="preserve">                             – ΔΗΜΟΣ ΝΙΚΑΙΑΣ, ΚΑΤΡΑΚΕΙΟ ΘΕΑΤΡΟ, «Πέρσες» του Αισχύλου, θεατρική παράσταση από το Εθνικό Θέατρο</w:t>
      </w:r>
    </w:p>
    <w:p w:rsidR="00B812F3" w:rsidRPr="006D7D14" w:rsidRDefault="00B812F3" w:rsidP="0051330B">
      <w:pPr>
        <w:jc w:val="both"/>
      </w:pPr>
      <w:r w:rsidRPr="006D7D14">
        <w:t xml:space="preserve">                              - ΔΗΜΟΣ ΑΣΠΡΟΠΥΡΓΟΥ, ΑΝΟΙΧΤΟ ΘΕΑΤΡΟ ΑΓΡΟΚΗΠΙΟΥ, «Δον Καμίλο», θεατρική παράσταση με τους Πέτρο </w:t>
      </w:r>
      <w:proofErr w:type="spellStart"/>
      <w:r w:rsidRPr="006D7D14">
        <w:t>Ξεκούκη</w:t>
      </w:r>
      <w:proofErr w:type="spellEnd"/>
      <w:r w:rsidRPr="006D7D14">
        <w:t xml:space="preserve">, Γιώργο </w:t>
      </w:r>
      <w:proofErr w:type="spellStart"/>
      <w:r w:rsidRPr="006D7D14">
        <w:t>Ματαράγκα</w:t>
      </w:r>
      <w:proofErr w:type="spellEnd"/>
      <w:r w:rsidRPr="006D7D14">
        <w:t xml:space="preserve">, Ελένη </w:t>
      </w:r>
      <w:proofErr w:type="spellStart"/>
      <w:r w:rsidRPr="006D7D14">
        <w:t>Φιλίνη</w:t>
      </w:r>
      <w:proofErr w:type="spellEnd"/>
      <w:r w:rsidRPr="006D7D14">
        <w:t>, Τόνυ Δημητρίου κ.α.</w:t>
      </w:r>
    </w:p>
    <w:p w:rsidR="00B812F3" w:rsidRPr="006D7D14" w:rsidRDefault="00B812F3" w:rsidP="003C3B84">
      <w:pPr>
        <w:rPr>
          <w:lang w:val="en-US"/>
        </w:rPr>
      </w:pPr>
      <w:r w:rsidRPr="006D7D14">
        <w:lastRenderedPageBreak/>
        <w:t xml:space="preserve">                             </w:t>
      </w:r>
      <w:r w:rsidRPr="006D7D14">
        <w:rPr>
          <w:lang w:val="en-US"/>
        </w:rPr>
        <w:t xml:space="preserve">-  </w:t>
      </w:r>
      <w:r w:rsidRPr="006D7D14">
        <w:t>ΔΗΜΟΣ</w:t>
      </w:r>
      <w:r w:rsidRPr="006D7D14">
        <w:rPr>
          <w:lang w:val="en-US"/>
        </w:rPr>
        <w:t xml:space="preserve"> </w:t>
      </w:r>
      <w:r w:rsidRPr="006D7D14">
        <w:t>ΑΛΙΜΟΥ</w:t>
      </w:r>
      <w:r w:rsidRPr="006D7D14">
        <w:rPr>
          <w:lang w:val="en-US"/>
        </w:rPr>
        <w:t xml:space="preserve"> «CINE ALIMOS», FILM FOOD FESTIVAL</w:t>
      </w:r>
    </w:p>
    <w:p w:rsidR="00B812F3" w:rsidRPr="006D7D14" w:rsidRDefault="00B812F3" w:rsidP="0051330B">
      <w:pPr>
        <w:jc w:val="both"/>
      </w:pPr>
      <w:r w:rsidRPr="006D7D14">
        <w:rPr>
          <w:b/>
          <w:bCs/>
        </w:rPr>
        <w:t>31 ΑΥΓΟΥΣΤΟΥ</w:t>
      </w:r>
      <w:r w:rsidRPr="006D7D14">
        <w:t xml:space="preserve">  – ΔΗΜΟΣ ΚΑΛΛΙΘΕΑΣ,  «Ο βασιλιάς πεθαίνει», θεατρική παράσταση από το θίασο «Μοντέρνοι Καιροί»</w:t>
      </w:r>
    </w:p>
    <w:p w:rsidR="00B812F3" w:rsidRPr="006D7D14" w:rsidRDefault="00B812F3" w:rsidP="007F3E49"/>
    <w:p w:rsidR="00B812F3" w:rsidRPr="006D7D14" w:rsidRDefault="00B812F3" w:rsidP="007F3E49">
      <w:pPr>
        <w:rPr>
          <w:b/>
          <w:bCs/>
        </w:rPr>
      </w:pPr>
      <w:r w:rsidRPr="006D7D14">
        <w:rPr>
          <w:b/>
          <w:bCs/>
        </w:rPr>
        <w:t>ΣΕΠΤΕΜΒΡΙΟΣ 2020</w:t>
      </w:r>
    </w:p>
    <w:p w:rsidR="00B812F3" w:rsidRPr="006D7D14" w:rsidRDefault="00B812F3" w:rsidP="0051330B">
      <w:pPr>
        <w:jc w:val="both"/>
        <w:rPr>
          <w:bCs/>
        </w:rPr>
      </w:pPr>
      <w:r w:rsidRPr="006D7D14">
        <w:rPr>
          <w:b/>
          <w:bCs/>
        </w:rPr>
        <w:t xml:space="preserve">1 ΣΕΠΤΕΜΒΡΙΟΥ </w:t>
      </w:r>
      <w:r w:rsidRPr="006D7D14">
        <w:rPr>
          <w:bCs/>
        </w:rPr>
        <w:t xml:space="preserve"> - ΔΗΜΟΣ ΑΧΑΡΝΩΝ, ΘΕΑΤΡΟ «Μ. ΘΕΟΔΩΡΑΚΗΣ», «Το Δάσος του Αισώπου», παιδική θεατρική παράσταση από το Θέατρο «Πρόβα»</w:t>
      </w:r>
    </w:p>
    <w:p w:rsidR="00B812F3" w:rsidRPr="006D7D14" w:rsidRDefault="00B812F3" w:rsidP="00DD5E06">
      <w:pPr>
        <w:numPr>
          <w:ilvl w:val="0"/>
          <w:numId w:val="4"/>
        </w:numPr>
        <w:jc w:val="both"/>
        <w:rPr>
          <w:bCs/>
        </w:rPr>
      </w:pPr>
      <w:r w:rsidRPr="006D7D14">
        <w:rPr>
          <w:bCs/>
        </w:rPr>
        <w:t xml:space="preserve">ΔΗΜΟΣ ΚΡΩΠΙΑΣ, ΘΕΑΤΡΟ ΔΕΞΑΜΕΝΗΣ, «Πέρσες» του Αισχύλου, θεατρική παράσταση από το Εθνικό Θέατρο σε σκηνοθεσία </w:t>
      </w:r>
      <w:proofErr w:type="spellStart"/>
      <w:r w:rsidRPr="006D7D14">
        <w:rPr>
          <w:bCs/>
        </w:rPr>
        <w:t>Δημ</w:t>
      </w:r>
      <w:proofErr w:type="spellEnd"/>
      <w:r w:rsidRPr="006D7D14">
        <w:rPr>
          <w:bCs/>
        </w:rPr>
        <w:t>΄’</w:t>
      </w:r>
      <w:proofErr w:type="spellStart"/>
      <w:r w:rsidRPr="006D7D14">
        <w:rPr>
          <w:bCs/>
        </w:rPr>
        <w:t>ητρη</w:t>
      </w:r>
      <w:proofErr w:type="spellEnd"/>
      <w:r w:rsidRPr="006D7D14">
        <w:rPr>
          <w:bCs/>
        </w:rPr>
        <w:t xml:space="preserve"> </w:t>
      </w:r>
      <w:proofErr w:type="spellStart"/>
      <w:r w:rsidRPr="006D7D14">
        <w:rPr>
          <w:bCs/>
        </w:rPr>
        <w:t>Λιγνάδη</w:t>
      </w:r>
      <w:proofErr w:type="spellEnd"/>
    </w:p>
    <w:p w:rsidR="00B812F3" w:rsidRPr="006D7D14" w:rsidRDefault="00B812F3" w:rsidP="007F3E49">
      <w:r w:rsidRPr="006D7D14">
        <w:rPr>
          <w:b/>
          <w:bCs/>
        </w:rPr>
        <w:t xml:space="preserve">2 ΣΕΠΤΕΜΒΡΙΟΥ </w:t>
      </w:r>
      <w:bookmarkStart w:id="8" w:name="_Hlk46219046"/>
      <w:r w:rsidRPr="006D7D14">
        <w:t xml:space="preserve">– </w:t>
      </w:r>
      <w:bookmarkEnd w:id="8"/>
      <w:r w:rsidRPr="006D7D14">
        <w:t>ΔΗΜΟΣ ΚΥΘΗΡΩΝ, συναυλία με τον Γιώργο Κατσαρό</w:t>
      </w:r>
    </w:p>
    <w:p w:rsidR="00B812F3" w:rsidRPr="006D7D14" w:rsidRDefault="00B812F3" w:rsidP="0051330B">
      <w:pPr>
        <w:pStyle w:val="a3"/>
        <w:numPr>
          <w:ilvl w:val="0"/>
          <w:numId w:val="3"/>
        </w:numPr>
        <w:jc w:val="both"/>
        <w:rPr>
          <w:bCs/>
        </w:rPr>
      </w:pPr>
      <w:r w:rsidRPr="006D7D14">
        <w:t xml:space="preserve">ΔΗΜΟΣ ΙΛΙΟΥ – </w:t>
      </w:r>
      <w:bookmarkStart w:id="9" w:name="_Hlk46219119"/>
      <w:r w:rsidRPr="006D7D14">
        <w:t>ΔΗΜΟΣ ΑΓ. ΑΝΑΡΓΥΡΩΝ-ΚΑΜΑΤΕΡΟΥ</w:t>
      </w:r>
      <w:bookmarkEnd w:id="9"/>
      <w:r w:rsidRPr="006D7D14">
        <w:t xml:space="preserve">, Ανοιχτό Θέατρο Μητροπολιτικού Πάρκου «Αντώνης Τρίτσης», </w:t>
      </w:r>
      <w:r w:rsidRPr="006D7D14">
        <w:rPr>
          <w:bCs/>
        </w:rPr>
        <w:t xml:space="preserve">συναυλία Διαμαντή Διονυσίου, Γρηγόρη </w:t>
      </w:r>
      <w:proofErr w:type="spellStart"/>
      <w:r w:rsidRPr="006D7D14">
        <w:rPr>
          <w:bCs/>
        </w:rPr>
        <w:t>Μπιθικώτση</w:t>
      </w:r>
      <w:proofErr w:type="spellEnd"/>
      <w:r w:rsidRPr="006D7D14">
        <w:rPr>
          <w:bCs/>
        </w:rPr>
        <w:t xml:space="preserve"> και Χάρη </w:t>
      </w:r>
      <w:proofErr w:type="spellStart"/>
      <w:r w:rsidRPr="006D7D14">
        <w:rPr>
          <w:bCs/>
        </w:rPr>
        <w:t>Βαρθακούρη</w:t>
      </w:r>
      <w:proofErr w:type="spellEnd"/>
      <w:r w:rsidRPr="006D7D14">
        <w:rPr>
          <w:bCs/>
        </w:rPr>
        <w:t xml:space="preserve"> κ.α.</w:t>
      </w:r>
    </w:p>
    <w:p w:rsidR="00B812F3" w:rsidRPr="006D7D14" w:rsidRDefault="00B812F3" w:rsidP="0051330B">
      <w:pPr>
        <w:pStyle w:val="a3"/>
        <w:numPr>
          <w:ilvl w:val="0"/>
          <w:numId w:val="3"/>
        </w:numPr>
        <w:jc w:val="both"/>
        <w:rPr>
          <w:bCs/>
        </w:rPr>
      </w:pPr>
      <w:r w:rsidRPr="006D7D14">
        <w:rPr>
          <w:bCs/>
        </w:rPr>
        <w:t>ΔΗΜΟΣ ΚΕΡΑΤΣΙΝΙΟΥ - ΔΡΑΠΕΤΣΩΝΑΣ, χώρος Λιπάσματα,  συναυλία Χρήστου Θηβαίου, Παντελή Θαλασσινού και 6 ακόμη καλλιτεχνών</w:t>
      </w:r>
    </w:p>
    <w:p w:rsidR="00B812F3" w:rsidRPr="006D7D14" w:rsidRDefault="00B812F3" w:rsidP="0051330B">
      <w:pPr>
        <w:pStyle w:val="a3"/>
        <w:numPr>
          <w:ilvl w:val="0"/>
          <w:numId w:val="3"/>
        </w:numPr>
        <w:jc w:val="both"/>
        <w:rPr>
          <w:bCs/>
        </w:rPr>
      </w:pPr>
      <w:r w:rsidRPr="006D7D14">
        <w:rPr>
          <w:bCs/>
        </w:rPr>
        <w:t xml:space="preserve">ΔΗΜΟΣ ΚΡΩΠΙΑΣ, ΘΕΑΤΡΟ ΔΕΞΑΜΕΝΗΣ, «Οι </w:t>
      </w:r>
      <w:proofErr w:type="spellStart"/>
      <w:r w:rsidRPr="006D7D14">
        <w:rPr>
          <w:bCs/>
        </w:rPr>
        <w:t>Ψευτοσπουδαίες</w:t>
      </w:r>
      <w:proofErr w:type="spellEnd"/>
      <w:r w:rsidRPr="006D7D14">
        <w:rPr>
          <w:bCs/>
        </w:rPr>
        <w:t xml:space="preserve">», θεατρική παράσταση με τους Γ. </w:t>
      </w:r>
      <w:proofErr w:type="spellStart"/>
      <w:r w:rsidRPr="006D7D14">
        <w:rPr>
          <w:bCs/>
        </w:rPr>
        <w:t>Ατζολετάκη</w:t>
      </w:r>
      <w:proofErr w:type="spellEnd"/>
      <w:r w:rsidRPr="006D7D14">
        <w:rPr>
          <w:bCs/>
        </w:rPr>
        <w:t xml:space="preserve">, Κ. </w:t>
      </w:r>
      <w:proofErr w:type="spellStart"/>
      <w:r w:rsidRPr="006D7D14">
        <w:rPr>
          <w:bCs/>
        </w:rPr>
        <w:t>Τζέμο</w:t>
      </w:r>
      <w:proofErr w:type="spellEnd"/>
      <w:r w:rsidRPr="006D7D14">
        <w:rPr>
          <w:bCs/>
        </w:rPr>
        <w:t xml:space="preserve"> κ.α.</w:t>
      </w:r>
    </w:p>
    <w:p w:rsidR="00B812F3" w:rsidRPr="006D7D14" w:rsidRDefault="00B812F3" w:rsidP="0051330B">
      <w:pPr>
        <w:pStyle w:val="a3"/>
        <w:numPr>
          <w:ilvl w:val="0"/>
          <w:numId w:val="3"/>
        </w:numPr>
        <w:jc w:val="both"/>
        <w:rPr>
          <w:bCs/>
        </w:rPr>
      </w:pPr>
      <w:r w:rsidRPr="006D7D14">
        <w:t>ΔΗΜΟΣ ΜΑΡΚΟΠΟΥΛΟΥ, ΑΝΟΙΧΤΟ ΘΕΑΤΡΟ ΣΑΡΑΣ ΜΑΡΚΟΠΟΥΛΟΥ, «Το Δάσος του Αισώπου», παιδική θεατρική παράσταση από το Θέατρο ΠΡΟΒΑ</w:t>
      </w:r>
    </w:p>
    <w:p w:rsidR="00B812F3" w:rsidRPr="006D7D14" w:rsidRDefault="00B812F3" w:rsidP="0051330B">
      <w:pPr>
        <w:pStyle w:val="a3"/>
        <w:numPr>
          <w:ilvl w:val="0"/>
          <w:numId w:val="3"/>
        </w:numPr>
        <w:jc w:val="both"/>
        <w:rPr>
          <w:bCs/>
        </w:rPr>
      </w:pPr>
      <w:r w:rsidRPr="006D7D14">
        <w:rPr>
          <w:bCs/>
        </w:rPr>
        <w:t>ΔΗΜΟΣ ΔΙΟΝΥΣΟΥ, ΠΑΛΑΙΟ ΣΙΔΗΡΟΔΡΟΜΙΚΟ ΣΤΑΘΜΟ, Μουσική Συναυλία με το Μάριο Φραγκούλη</w:t>
      </w:r>
    </w:p>
    <w:p w:rsidR="00B812F3" w:rsidRPr="006D7D14" w:rsidRDefault="00B812F3" w:rsidP="007F3E49">
      <w:r w:rsidRPr="006D7D14">
        <w:rPr>
          <w:b/>
          <w:bCs/>
        </w:rPr>
        <w:t>3 ΣΕΠΤΕΜΒΡΙΟΥ</w:t>
      </w:r>
      <w:bookmarkStart w:id="10" w:name="_Hlk46037616"/>
      <w:r w:rsidRPr="006D7D14">
        <w:t xml:space="preserve"> – ΔΗΜΟΣ ΠΑΠΑΓΟΥ – ΧΟΛΑΡΓΟΥ, ΚΗΠΟΘΕΑΤΡΟ ΠΑΠΑΓΟΥ</w:t>
      </w:r>
      <w:bookmarkEnd w:id="10"/>
      <w:r w:rsidRPr="006D7D14">
        <w:t xml:space="preserve">, συναυλία με τη Λαϊκή Ορχήστρα Μίκης Θεοδωράκης </w:t>
      </w:r>
    </w:p>
    <w:p w:rsidR="00B812F3" w:rsidRPr="006D7D14" w:rsidRDefault="00B812F3" w:rsidP="005F5EF4">
      <w:pPr>
        <w:jc w:val="both"/>
      </w:pPr>
      <w:r w:rsidRPr="006D7D14">
        <w:t xml:space="preserve">                                </w:t>
      </w:r>
    </w:p>
    <w:p w:rsidR="00B812F3" w:rsidRPr="006D7D14" w:rsidRDefault="00B812F3" w:rsidP="007F3E49">
      <w:pPr>
        <w:pStyle w:val="a3"/>
        <w:numPr>
          <w:ilvl w:val="0"/>
          <w:numId w:val="4"/>
        </w:numPr>
        <w:jc w:val="both"/>
      </w:pPr>
      <w:r w:rsidRPr="006D7D14">
        <w:t>ΔΗΜΟΣ ΜΕΓΑΡΕΩΝ, ΑΝΟΙΧΤΟ ΘΕΑΤΡΟ ΑΛΣΟΣ ΘΕΟΓΝΙΔΟΣ, «Το δάσος του Αισώπου», θεατρική παράσταση από το Θέατρο ΠΡΟΒΑ</w:t>
      </w:r>
    </w:p>
    <w:p w:rsidR="00B812F3" w:rsidRPr="006D7D14" w:rsidRDefault="00B812F3" w:rsidP="00BD3702">
      <w:pPr>
        <w:jc w:val="both"/>
      </w:pPr>
      <w:r w:rsidRPr="006D7D14">
        <w:rPr>
          <w:b/>
          <w:bCs/>
        </w:rPr>
        <w:t>4 ΣΕΠΤΕΜΒΡΙΟΥ</w:t>
      </w:r>
      <w:r w:rsidRPr="006D7D14">
        <w:t xml:space="preserve"> – ΔΗΜΟΣ ΗΡΑΚΛΕΙΟΥ, Συναυλία με τη Γλυκερία</w:t>
      </w:r>
    </w:p>
    <w:p w:rsidR="00B812F3" w:rsidRPr="006D7D14" w:rsidRDefault="00B812F3" w:rsidP="005F5EF4">
      <w:pPr>
        <w:jc w:val="both"/>
      </w:pPr>
      <w:r w:rsidRPr="006D7D14">
        <w:t xml:space="preserve">                               –  ΔΗΜΟΣ ΚΑΛΛΙΘΕΑΣ, ΠΟΛΙΤΙΣΤΙΚΟ ΚΕΝΤΡΟ «Μ. ΜΕΡΚΟΥΡΗ», «Καληνύχτα μητέρα», θεατρική παράσταση με τις Μαρία </w:t>
      </w:r>
      <w:proofErr w:type="spellStart"/>
      <w:r w:rsidRPr="006D7D14">
        <w:t>Σκούντζου</w:t>
      </w:r>
      <w:proofErr w:type="spellEnd"/>
      <w:r w:rsidRPr="006D7D14">
        <w:t xml:space="preserve"> και Αναστασία </w:t>
      </w:r>
      <w:proofErr w:type="spellStart"/>
      <w:r w:rsidRPr="006D7D14">
        <w:t>Παπαστάθη</w:t>
      </w:r>
      <w:proofErr w:type="spellEnd"/>
    </w:p>
    <w:p w:rsidR="00B812F3" w:rsidRPr="006D7D14" w:rsidRDefault="00B812F3" w:rsidP="001428A5">
      <w:pPr>
        <w:pStyle w:val="a3"/>
        <w:numPr>
          <w:ilvl w:val="0"/>
          <w:numId w:val="3"/>
        </w:numPr>
        <w:jc w:val="both"/>
      </w:pPr>
      <w:r w:rsidRPr="006D7D14">
        <w:t xml:space="preserve">ΔΗΜΟΣ ΙΛΙΟΥ </w:t>
      </w:r>
      <w:bookmarkStart w:id="11" w:name="_Hlk46219347"/>
      <w:r w:rsidRPr="006D7D14">
        <w:t>– ΔΗΜΟΣ ΑΓ. ΑΝΑΡΓΥΡΩΝ-ΚΑΜΑΤΕΡΟΥ</w:t>
      </w:r>
      <w:bookmarkEnd w:id="11"/>
      <w:r w:rsidRPr="006D7D14">
        <w:t>, ΑΝΟΙΧΤΟ ΘΕΑΤΡΟ ΜΗΤΡΟΠΟΛΙΤΙΚΟΥ ΠΑΡΚΟΥ «ΑΝΤΩΝΗΣ ΤΡΙΤΣΗΣ», «</w:t>
      </w:r>
      <w:r w:rsidRPr="006D7D14">
        <w:rPr>
          <w:lang w:val="en-US"/>
        </w:rPr>
        <w:t>De</w:t>
      </w:r>
      <w:r w:rsidRPr="006D7D14">
        <w:t xml:space="preserve"> </w:t>
      </w:r>
      <w:proofErr w:type="spellStart"/>
      <w:r w:rsidRPr="006D7D14">
        <w:rPr>
          <w:lang w:val="en-US"/>
        </w:rPr>
        <w:t>profundis</w:t>
      </w:r>
      <w:proofErr w:type="spellEnd"/>
      <w:r w:rsidRPr="006D7D14">
        <w:t xml:space="preserve"> – Εκ </w:t>
      </w:r>
      <w:proofErr w:type="spellStart"/>
      <w:r w:rsidRPr="006D7D14">
        <w:t>Βαθέων</w:t>
      </w:r>
      <w:proofErr w:type="spellEnd"/>
      <w:r w:rsidRPr="006D7D14">
        <w:t xml:space="preserve">», </w:t>
      </w:r>
      <w:proofErr w:type="spellStart"/>
      <w:r w:rsidRPr="006D7D14">
        <w:t>μουσικοθεατρική</w:t>
      </w:r>
      <w:proofErr w:type="spellEnd"/>
      <w:r w:rsidRPr="006D7D14">
        <w:t xml:space="preserve"> παράσταση με τη Μαρία </w:t>
      </w:r>
      <w:proofErr w:type="spellStart"/>
      <w:r w:rsidRPr="006D7D14">
        <w:t>Αναματερού</w:t>
      </w:r>
      <w:proofErr w:type="spellEnd"/>
    </w:p>
    <w:p w:rsidR="00B812F3" w:rsidRPr="006D7D14" w:rsidRDefault="00B812F3" w:rsidP="004A5410">
      <w:pPr>
        <w:pStyle w:val="a3"/>
        <w:numPr>
          <w:ilvl w:val="0"/>
          <w:numId w:val="3"/>
        </w:numPr>
        <w:jc w:val="both"/>
      </w:pPr>
      <w:r w:rsidRPr="006D7D14">
        <w:t xml:space="preserve">ΔΗΜΟΣ ΣΠΑΤΩΝ -ΑΡΤΕΜΙΔΟΣ, ΠΥΡΓΟ ΠΕΤΡΕΖΑ, Μουσική Συναυλία με την </w:t>
      </w:r>
      <w:proofErr w:type="spellStart"/>
      <w:r w:rsidRPr="006D7D14">
        <w:t>Κρινιώ</w:t>
      </w:r>
      <w:proofErr w:type="spellEnd"/>
      <w:r w:rsidRPr="006D7D14">
        <w:t xml:space="preserve"> Νικολάου</w:t>
      </w:r>
    </w:p>
    <w:p w:rsidR="00B812F3" w:rsidRPr="006D7D14" w:rsidRDefault="00B812F3" w:rsidP="001428A5">
      <w:pPr>
        <w:jc w:val="both"/>
      </w:pPr>
      <w:r w:rsidRPr="006D7D14">
        <w:rPr>
          <w:b/>
        </w:rPr>
        <w:t xml:space="preserve">5 ΣΕΠΤΕΜΒΡΙΟΥ     </w:t>
      </w:r>
      <w:r w:rsidRPr="006D7D14">
        <w:t>- ΔΗΜΟΣ ΙΛΙΟΥ – ΔΗΜΟΣ ΑΓ. ΑΝΑΡΓΥΡΩΝ-ΚΑΜΑΤΕΡΟΥ, Ανοιχτό Θέατρο Μητροπολιτικού Πάρκου «Αντώνης Τρίτσης», «Το καρέ του Έρωτα», θεατρική παράσταση με τον Οδυσσέα Σταμούλη κ.α.</w:t>
      </w:r>
    </w:p>
    <w:p w:rsidR="00B812F3" w:rsidRPr="006D7D14" w:rsidRDefault="00B812F3" w:rsidP="001428A5">
      <w:pPr>
        <w:pStyle w:val="a3"/>
        <w:numPr>
          <w:ilvl w:val="0"/>
          <w:numId w:val="3"/>
        </w:numPr>
        <w:jc w:val="both"/>
      </w:pPr>
      <w:r w:rsidRPr="006D7D14">
        <w:lastRenderedPageBreak/>
        <w:t xml:space="preserve">ΔΗΜΟΣ ΗΛΙΟΥΠΟΛΗΣ, ΔΗΜΟΤΙΚΟ ΘΕΑΤΡΟ «Δημήτρης </w:t>
      </w:r>
      <w:proofErr w:type="spellStart"/>
      <w:r w:rsidRPr="006D7D14">
        <w:t>Κιντής</w:t>
      </w:r>
      <w:proofErr w:type="spellEnd"/>
      <w:r w:rsidRPr="006D7D14">
        <w:t xml:space="preserve">», Μουσικό Αφιέρωμα στον Πυθαγόρα </w:t>
      </w:r>
    </w:p>
    <w:p w:rsidR="00B812F3" w:rsidRPr="006D7D14" w:rsidRDefault="00B812F3" w:rsidP="001428A5">
      <w:pPr>
        <w:pStyle w:val="a3"/>
        <w:numPr>
          <w:ilvl w:val="0"/>
          <w:numId w:val="3"/>
        </w:numPr>
        <w:jc w:val="both"/>
      </w:pPr>
      <w:r w:rsidRPr="006D7D14">
        <w:t xml:space="preserve">ΔΗΜΟΣ ΚΕΡΑΤΣΙΝΙΟΥ-ΔΡΑΠΕΤΣΩΝΑΣ, «Εγώ η Πόντια </w:t>
      </w:r>
      <w:proofErr w:type="spellStart"/>
      <w:r w:rsidRPr="006D7D14">
        <w:t>Σεβάς</w:t>
      </w:r>
      <w:proofErr w:type="spellEnd"/>
      <w:r w:rsidRPr="006D7D14">
        <w:t xml:space="preserve"> </w:t>
      </w:r>
      <w:proofErr w:type="spellStart"/>
      <w:r w:rsidRPr="006D7D14">
        <w:t>Χανούμ</w:t>
      </w:r>
      <w:proofErr w:type="spellEnd"/>
      <w:r w:rsidRPr="006D7D14">
        <w:t xml:space="preserve">», θεατρική παράσταση της Πολίνας </w:t>
      </w:r>
      <w:proofErr w:type="spellStart"/>
      <w:r w:rsidRPr="006D7D14">
        <w:t>Γκιωνάκη</w:t>
      </w:r>
      <w:proofErr w:type="spellEnd"/>
    </w:p>
    <w:p w:rsidR="00B812F3" w:rsidRPr="006D7D14" w:rsidRDefault="00B812F3" w:rsidP="001428A5">
      <w:pPr>
        <w:pStyle w:val="a3"/>
        <w:numPr>
          <w:ilvl w:val="0"/>
          <w:numId w:val="3"/>
        </w:numPr>
        <w:jc w:val="both"/>
      </w:pPr>
      <w:r w:rsidRPr="006D7D14">
        <w:t>ΔΗΜΟΣ ΣΠΑΤΩΝ-ΑΡΤΕΜΙΔΟΣ, ΧΩΡΟΣ ΑΜΠΕΛΟΥΡΓΙΚΟΥ ΣΥΝΕΤΑΙΡΙΣΜΟΥ ΣΠΑΤΩΝ, Μουσική Συναυλία με τη Γιώτα Νέγκα</w:t>
      </w:r>
    </w:p>
    <w:p w:rsidR="00B812F3" w:rsidRPr="006D7D14" w:rsidRDefault="00B812F3" w:rsidP="007F3E49">
      <w:r w:rsidRPr="006D7D14">
        <w:rPr>
          <w:b/>
          <w:bCs/>
        </w:rPr>
        <w:t>6 ΣΕΠΤΕΜΒΡΙΟΥ</w:t>
      </w:r>
      <w:r w:rsidRPr="006D7D14">
        <w:t xml:space="preserve"> – ΔΗΜΟΣ ΠΕΡΙΣΤΕΡΙΟΥ, Θέατρο «Φοίνικας», «Περιμένοντας τον </w:t>
      </w:r>
      <w:proofErr w:type="spellStart"/>
      <w:r w:rsidRPr="006D7D14">
        <w:t>Γκοντό</w:t>
      </w:r>
      <w:proofErr w:type="spellEnd"/>
      <w:r w:rsidRPr="006D7D14">
        <w:t xml:space="preserve">», θεατρική παράσταση με τους Σπύρο Παπαδόπουλο, Άρη </w:t>
      </w:r>
      <w:proofErr w:type="spellStart"/>
      <w:r w:rsidRPr="006D7D14">
        <w:t>Σερβετάλη</w:t>
      </w:r>
      <w:proofErr w:type="spellEnd"/>
      <w:r w:rsidRPr="006D7D14">
        <w:t xml:space="preserve"> κ.α.</w:t>
      </w:r>
    </w:p>
    <w:p w:rsidR="00B812F3" w:rsidRPr="006D7D14" w:rsidRDefault="00B812F3" w:rsidP="001E3162">
      <w:pPr>
        <w:pStyle w:val="a3"/>
        <w:numPr>
          <w:ilvl w:val="0"/>
          <w:numId w:val="3"/>
        </w:numPr>
      </w:pPr>
      <w:r w:rsidRPr="006D7D14">
        <w:t xml:space="preserve">ΔΗΜΟΣ ΙΛΙΟΥ– ΔΗΜΟΣ ΑΓ. ΑΝΑΡΓΥΡΩΝ-ΚΑΜΑΤΕΡΟΥ , Ανοιχτό Θέατρο Μητροπολιτικού Πάρκου «Αντώνης Τρίτσης», συναυλία με τους Ελένη </w:t>
      </w:r>
      <w:proofErr w:type="spellStart"/>
      <w:r w:rsidRPr="006D7D14">
        <w:t>Ροδά</w:t>
      </w:r>
      <w:proofErr w:type="spellEnd"/>
      <w:r w:rsidRPr="006D7D14">
        <w:t xml:space="preserve">,  Δημήτρη Κανέλλη,  Λάκη Χαλκιά και </w:t>
      </w:r>
      <w:proofErr w:type="spellStart"/>
      <w:r w:rsidRPr="006D7D14">
        <w:t>Λιζέτα</w:t>
      </w:r>
      <w:proofErr w:type="spellEnd"/>
      <w:r w:rsidRPr="006D7D14">
        <w:t xml:space="preserve"> Νικολάου</w:t>
      </w:r>
    </w:p>
    <w:p w:rsidR="00B812F3" w:rsidRPr="006D7D14" w:rsidRDefault="00B812F3" w:rsidP="001428A5">
      <w:pPr>
        <w:pStyle w:val="a3"/>
        <w:numPr>
          <w:ilvl w:val="0"/>
          <w:numId w:val="3"/>
        </w:numPr>
        <w:jc w:val="both"/>
      </w:pPr>
      <w:r w:rsidRPr="006D7D14">
        <w:t xml:space="preserve">ΔΗΜΟΣ ΑΣΠΡΟΠΥΡΓΟΥ, ΑΝΟΙΧΤΟ ΘΕΑΤΡΟ ΑΓΡΟΚΗΠΙΟΥ, «Δε βλέπω, δεν ακούω, δε μιλάω» θεατρική παράσταση με τους Σταύρο </w:t>
      </w:r>
      <w:proofErr w:type="spellStart"/>
      <w:r w:rsidRPr="006D7D14">
        <w:t>Νικολαϊδη</w:t>
      </w:r>
      <w:proofErr w:type="spellEnd"/>
      <w:r w:rsidRPr="006D7D14">
        <w:t xml:space="preserve">, Σπύρο </w:t>
      </w:r>
      <w:proofErr w:type="spellStart"/>
      <w:r w:rsidRPr="006D7D14">
        <w:t>Σπαντίδα</w:t>
      </w:r>
      <w:proofErr w:type="spellEnd"/>
      <w:r w:rsidRPr="006D7D14">
        <w:t xml:space="preserve"> </w:t>
      </w:r>
      <w:proofErr w:type="spellStart"/>
      <w:r w:rsidRPr="006D7D14">
        <w:t>κ.α</w:t>
      </w:r>
      <w:proofErr w:type="spellEnd"/>
    </w:p>
    <w:p w:rsidR="00B812F3" w:rsidRPr="006D7D14" w:rsidRDefault="00B812F3" w:rsidP="001428A5">
      <w:pPr>
        <w:pStyle w:val="a3"/>
        <w:numPr>
          <w:ilvl w:val="0"/>
          <w:numId w:val="3"/>
        </w:numPr>
        <w:jc w:val="both"/>
      </w:pPr>
      <w:r w:rsidRPr="006D7D14">
        <w:t>ΔΗΜΟΣ ΜΑΡΚΟΠΟΥΛΟΥ, ΑΝΟΙΧΤΟ ΘΕΑΤΡΟ ΣΑΡΑΣ ΜΑΡΚΟΠΟΥΛΟΥ, «</w:t>
      </w:r>
      <w:r w:rsidRPr="006D7D14">
        <w:rPr>
          <w:lang w:val="en-US"/>
        </w:rPr>
        <w:t>ART</w:t>
      </w:r>
      <w:r w:rsidRPr="006D7D14">
        <w:t>», θεατρική παράσταση με τους Θ. Αθερίδη κ.α.</w:t>
      </w:r>
    </w:p>
    <w:p w:rsidR="00B812F3" w:rsidRPr="006D7D14" w:rsidRDefault="00B812F3" w:rsidP="001428A5">
      <w:pPr>
        <w:jc w:val="both"/>
      </w:pPr>
      <w:r w:rsidRPr="006D7D14">
        <w:rPr>
          <w:b/>
          <w:bCs/>
        </w:rPr>
        <w:t>7 ΣΕΠΤΕΜΒΡΙΟΥ</w:t>
      </w:r>
      <w:r w:rsidRPr="006D7D14">
        <w:t xml:space="preserve"> – ΔΗΜΟΣ ΑΛΙΜΟΥ, «</w:t>
      </w:r>
      <w:r w:rsidRPr="006D7D14">
        <w:rPr>
          <w:lang w:val="en-US"/>
        </w:rPr>
        <w:t>CINE</w:t>
      </w:r>
      <w:r w:rsidRPr="006D7D14">
        <w:t xml:space="preserve"> </w:t>
      </w:r>
      <w:r w:rsidRPr="006D7D14">
        <w:rPr>
          <w:lang w:val="en-US"/>
        </w:rPr>
        <w:t>ALIMOS</w:t>
      </w:r>
      <w:r w:rsidRPr="006D7D14">
        <w:t xml:space="preserve">», συναυλία Παναγή </w:t>
      </w:r>
      <w:proofErr w:type="spellStart"/>
      <w:r w:rsidRPr="006D7D14">
        <w:t>Μπαρμπάτη</w:t>
      </w:r>
      <w:proofErr w:type="spellEnd"/>
      <w:r w:rsidRPr="006D7D14">
        <w:t xml:space="preserve">, «Όμορφη Πόλη … Μαγική» με τους λυρικούς καλλιτέχνες, Αντώνη Κορωναίος, Ελένη </w:t>
      </w:r>
      <w:proofErr w:type="spellStart"/>
      <w:r w:rsidRPr="006D7D14">
        <w:t>Δάβου</w:t>
      </w:r>
      <w:proofErr w:type="spellEnd"/>
      <w:r w:rsidRPr="006D7D14">
        <w:t xml:space="preserve"> και Γιάννη </w:t>
      </w:r>
      <w:proofErr w:type="spellStart"/>
      <w:r w:rsidRPr="006D7D14">
        <w:t>Καρυτινός</w:t>
      </w:r>
      <w:proofErr w:type="spellEnd"/>
    </w:p>
    <w:p w:rsidR="00B812F3" w:rsidRPr="006D7D14" w:rsidRDefault="00B812F3" w:rsidP="001428A5">
      <w:pPr>
        <w:pStyle w:val="a3"/>
        <w:numPr>
          <w:ilvl w:val="0"/>
          <w:numId w:val="3"/>
        </w:numPr>
        <w:jc w:val="both"/>
      </w:pPr>
      <w:r w:rsidRPr="006D7D14">
        <w:t xml:space="preserve">ΔΗΜΟΣ ΒΥΡΩΝΑ - ΔΗΜΟΣ ΔΑΦΝΗΣ-ΥΜΗΤΤΟΥ, ΦΕΣΤΙΒΑΛ ΣΤΗ ΣΚΙΑ ΤΩΝ  ΒΡΑΧΩΝ, συναυλία - αφιέρωμα στον Απόστολο </w:t>
      </w:r>
      <w:proofErr w:type="spellStart"/>
      <w:r w:rsidRPr="006D7D14">
        <w:t>Καλδάρα</w:t>
      </w:r>
      <w:proofErr w:type="spellEnd"/>
      <w:r w:rsidRPr="006D7D14">
        <w:t xml:space="preserve"> με τους Ελένη </w:t>
      </w:r>
      <w:proofErr w:type="spellStart"/>
      <w:r w:rsidRPr="006D7D14">
        <w:t>Τσαλιγοπούλου</w:t>
      </w:r>
      <w:proofErr w:type="spellEnd"/>
      <w:r w:rsidRPr="006D7D14">
        <w:t xml:space="preserve">, Γεράσιμο </w:t>
      </w:r>
      <w:proofErr w:type="spellStart"/>
      <w:r w:rsidRPr="006D7D14">
        <w:t>Ανδρεάτο</w:t>
      </w:r>
      <w:proofErr w:type="spellEnd"/>
      <w:r w:rsidRPr="006D7D14">
        <w:t xml:space="preserve">, Κώστα Τριανταφυλλίδη και Βασίλη </w:t>
      </w:r>
      <w:proofErr w:type="spellStart"/>
      <w:r w:rsidRPr="006D7D14">
        <w:t>Κορακάκη</w:t>
      </w:r>
      <w:proofErr w:type="spellEnd"/>
    </w:p>
    <w:p w:rsidR="00B812F3" w:rsidRPr="006D7D14" w:rsidRDefault="00B812F3" w:rsidP="001428A5">
      <w:pPr>
        <w:pStyle w:val="a3"/>
        <w:numPr>
          <w:ilvl w:val="0"/>
          <w:numId w:val="3"/>
        </w:numPr>
        <w:jc w:val="both"/>
      </w:pPr>
      <w:r w:rsidRPr="006D7D14">
        <w:t>ΔΗΜΟΣ ΑΧΑΡΝΩΝ,</w:t>
      </w:r>
      <w:r w:rsidRPr="006D7D14">
        <w:rPr>
          <w:bCs/>
        </w:rPr>
        <w:t xml:space="preserve"> ΘΕΑΤΡΟ «ΜΙΚΗΣ ΘΕΟΔΩΡΑΚΗΣ»,</w:t>
      </w:r>
      <w:r w:rsidRPr="006D7D14">
        <w:t xml:space="preserve"> συναυλία του Μανώλη </w:t>
      </w:r>
      <w:proofErr w:type="spellStart"/>
      <w:r w:rsidRPr="006D7D14">
        <w:t>Φάμελλου</w:t>
      </w:r>
      <w:proofErr w:type="spellEnd"/>
      <w:r w:rsidRPr="006D7D14">
        <w:t xml:space="preserve">. Συμμετέχουν οι Στάθης </w:t>
      </w:r>
      <w:proofErr w:type="spellStart"/>
      <w:r w:rsidRPr="006D7D14">
        <w:t>Δρογώσης</w:t>
      </w:r>
      <w:proofErr w:type="spellEnd"/>
      <w:r w:rsidRPr="006D7D14">
        <w:t xml:space="preserve"> και Ανδριάνα Μπάμπαλη</w:t>
      </w:r>
    </w:p>
    <w:p w:rsidR="00B812F3" w:rsidRPr="006D7D14" w:rsidRDefault="00B812F3" w:rsidP="00CC3E44">
      <w:pPr>
        <w:pStyle w:val="a3"/>
        <w:numPr>
          <w:ilvl w:val="0"/>
          <w:numId w:val="3"/>
        </w:numPr>
        <w:jc w:val="both"/>
      </w:pPr>
      <w:r w:rsidRPr="006D7D14">
        <w:t>ΔΗΜΟΣ ΜΕΓΑΡΕΩΝ, ΑΝΟΙΧΤΟ ΘΕΑΤΡΟ ΑΛΣΟΣ ΘΕΟΓΝΙΔΟΣ, «Τι σου λείπει», θεατρική παράσταση από το Ίδρυμα το σπίτι του ηθοποιού</w:t>
      </w:r>
    </w:p>
    <w:p w:rsidR="00B812F3" w:rsidRPr="006D7D14" w:rsidRDefault="00B812F3" w:rsidP="00962A5E">
      <w:pPr>
        <w:jc w:val="both"/>
        <w:rPr>
          <w:b/>
          <w:bCs/>
        </w:rPr>
      </w:pPr>
    </w:p>
    <w:p w:rsidR="00B812F3" w:rsidRPr="006D7D14" w:rsidRDefault="00B812F3" w:rsidP="00962A5E">
      <w:pPr>
        <w:jc w:val="both"/>
      </w:pPr>
      <w:r w:rsidRPr="006D7D14">
        <w:rPr>
          <w:b/>
          <w:bCs/>
        </w:rPr>
        <w:t>8 ΣΕΠΤΕΜΒΡΙΟΥ</w:t>
      </w:r>
      <w:r w:rsidRPr="006D7D14">
        <w:t xml:space="preserve"> – ΔΗΜΟΣ ΒΡΙΛΗΣΣΙΩΝ, ΔΗΜΟΤΙΚΟ ΘΕΑΤΡΟ «ΑΛΙΚΗ ΒΟΥΓΙΟΥΚΛΑΚΗ», Συναυλία με την Δημοτική Αθηναϊκή </w:t>
      </w:r>
      <w:proofErr w:type="spellStart"/>
      <w:r w:rsidRPr="006D7D14">
        <w:t>Εστουδιαντίνα</w:t>
      </w:r>
      <w:proofErr w:type="spellEnd"/>
      <w:r w:rsidRPr="006D7D14">
        <w:t xml:space="preserve"> </w:t>
      </w:r>
    </w:p>
    <w:p w:rsidR="00B812F3" w:rsidRPr="006D7D14" w:rsidRDefault="00B812F3" w:rsidP="00CC3E44">
      <w:pPr>
        <w:jc w:val="both"/>
      </w:pPr>
      <w:r w:rsidRPr="006D7D14">
        <w:rPr>
          <w:b/>
        </w:rPr>
        <w:t xml:space="preserve">9 ΣΕΠΤΕΜΒΡΙΟΥ </w:t>
      </w:r>
      <w:r w:rsidRPr="006D7D14">
        <w:t>– ΔΗΜΟΣ ΧΑΪΔΑΡΙΟΥ, ΘΕΑΤΡΑΚΙ ΓΡΗΓΟΡΟΥΣΑΣ, «Το καρέ του Έρωτα» θεατρική παράσταση με τον Οδυσσέα Σταμούλη κ.α.</w:t>
      </w:r>
    </w:p>
    <w:p w:rsidR="00B812F3" w:rsidRPr="006D7D14" w:rsidRDefault="00B812F3" w:rsidP="00E038BF">
      <w:pPr>
        <w:pStyle w:val="a3"/>
        <w:numPr>
          <w:ilvl w:val="0"/>
          <w:numId w:val="3"/>
        </w:numPr>
        <w:jc w:val="both"/>
        <w:rPr>
          <w:rFonts w:cs="Calibri"/>
        </w:rPr>
      </w:pPr>
      <w:r w:rsidRPr="006D7D14">
        <w:rPr>
          <w:rFonts w:cs="Calibri"/>
        </w:rPr>
        <w:t>ΔΗΜΟΣ ΠΕΡΑΜΑΤΟΣ, ΘΕΑΤΡΟ «Μίκης Θεοδωράκης», «</w:t>
      </w:r>
      <w:proofErr w:type="spellStart"/>
      <w:r w:rsidRPr="006D7D14">
        <w:rPr>
          <w:rFonts w:cs="Calibri"/>
        </w:rPr>
        <w:t>Νούρα</w:t>
      </w:r>
      <w:proofErr w:type="spellEnd"/>
      <w:r w:rsidRPr="006D7D14">
        <w:rPr>
          <w:rFonts w:cs="Calibri"/>
        </w:rPr>
        <w:t xml:space="preserve">, ένα πένθιμο Μπλουζ» </w:t>
      </w:r>
      <w:proofErr w:type="spellStart"/>
      <w:r w:rsidRPr="006D7D14">
        <w:rPr>
          <w:rFonts w:cs="Calibri"/>
        </w:rPr>
        <w:t>μουσικοθεατρική</w:t>
      </w:r>
      <w:proofErr w:type="spellEnd"/>
      <w:r w:rsidRPr="006D7D14">
        <w:rPr>
          <w:rFonts w:cs="Calibri"/>
        </w:rPr>
        <w:t xml:space="preserve"> παράσταση με τους </w:t>
      </w:r>
      <w:r w:rsidRPr="006D7D14">
        <w:rPr>
          <w:rFonts w:cs="Calibri"/>
          <w:shd w:val="clear" w:color="auto" w:fill="FFFFFF"/>
        </w:rPr>
        <w:t xml:space="preserve">Μ. </w:t>
      </w:r>
      <w:proofErr w:type="spellStart"/>
      <w:r w:rsidRPr="006D7D14">
        <w:rPr>
          <w:rFonts w:cs="Calibri"/>
          <w:shd w:val="clear" w:color="auto" w:fill="FFFFFF"/>
        </w:rPr>
        <w:t>Τουμασάτου</w:t>
      </w:r>
      <w:proofErr w:type="spellEnd"/>
      <w:r w:rsidRPr="006D7D14">
        <w:rPr>
          <w:rFonts w:cs="Calibri"/>
          <w:shd w:val="clear" w:color="auto" w:fill="FFFFFF"/>
        </w:rPr>
        <w:t xml:space="preserve">, </w:t>
      </w:r>
      <w:proofErr w:type="spellStart"/>
      <w:r w:rsidRPr="006D7D14">
        <w:rPr>
          <w:rFonts w:cs="Calibri"/>
          <w:shd w:val="clear" w:color="auto" w:fill="FFFFFF"/>
        </w:rPr>
        <w:t>Ανδρ</w:t>
      </w:r>
      <w:proofErr w:type="spellEnd"/>
      <w:r w:rsidRPr="006D7D14">
        <w:rPr>
          <w:rFonts w:cs="Calibri"/>
          <w:shd w:val="clear" w:color="auto" w:fill="FFFFFF"/>
        </w:rPr>
        <w:t xml:space="preserve">. Μπάμπαλη </w:t>
      </w:r>
      <w:proofErr w:type="spellStart"/>
      <w:r w:rsidRPr="006D7D14">
        <w:rPr>
          <w:rFonts w:cs="Calibri"/>
          <w:shd w:val="clear" w:color="auto" w:fill="FFFFFF"/>
        </w:rPr>
        <w:t>κ.α</w:t>
      </w:r>
      <w:proofErr w:type="spellEnd"/>
    </w:p>
    <w:p w:rsidR="00B812F3" w:rsidRPr="006D7D14" w:rsidRDefault="00B812F3" w:rsidP="00CE5895">
      <w:pPr>
        <w:jc w:val="both"/>
      </w:pPr>
      <w:r w:rsidRPr="006D7D14">
        <w:rPr>
          <w:b/>
          <w:bCs/>
        </w:rPr>
        <w:t>10 ΣΕΠΤΕΜΒΡΙΟΥ</w:t>
      </w:r>
      <w:r w:rsidRPr="006D7D14">
        <w:t xml:space="preserve"> – ΔΗΜΟΣ ΝΕΑΣ ΣΜΥΡΝΗΣ, ΑΛΣΟΣ ΝΕΑΣ ΣΜΥΡΝΗΣ, συναυλία με τον Γιώργο </w:t>
      </w:r>
      <w:proofErr w:type="spellStart"/>
      <w:r w:rsidRPr="006D7D14">
        <w:t>Χατζηνάσιο</w:t>
      </w:r>
      <w:proofErr w:type="spellEnd"/>
    </w:p>
    <w:p w:rsidR="00B812F3" w:rsidRPr="006D7D14" w:rsidRDefault="00B812F3" w:rsidP="00CE5895">
      <w:pPr>
        <w:jc w:val="both"/>
      </w:pPr>
      <w:r w:rsidRPr="006D7D14">
        <w:t xml:space="preserve">                                – ΔΗΜΟΣ ΑΛΙΜΟΥ, «</w:t>
      </w:r>
      <w:r w:rsidRPr="006D7D14">
        <w:rPr>
          <w:lang w:val="en-US"/>
        </w:rPr>
        <w:t>CINE</w:t>
      </w:r>
      <w:r w:rsidRPr="006D7D14">
        <w:t xml:space="preserve"> </w:t>
      </w:r>
      <w:r w:rsidRPr="006D7D14">
        <w:rPr>
          <w:lang w:val="en-US"/>
        </w:rPr>
        <w:t>ALIMOS</w:t>
      </w:r>
      <w:r w:rsidRPr="006D7D14">
        <w:t xml:space="preserve">», «Η σπείρα του έρωτα», θεατρική παράσταση με την Ανδρομάχη Δαυλού και τον Άρη </w:t>
      </w:r>
      <w:proofErr w:type="spellStart"/>
      <w:r w:rsidRPr="006D7D14">
        <w:t>Γραικούση</w:t>
      </w:r>
      <w:proofErr w:type="spellEnd"/>
    </w:p>
    <w:p w:rsidR="00B812F3" w:rsidRPr="006D7D14" w:rsidRDefault="00B812F3" w:rsidP="001251CB">
      <w:pPr>
        <w:pStyle w:val="a3"/>
        <w:numPr>
          <w:ilvl w:val="0"/>
          <w:numId w:val="3"/>
        </w:numPr>
        <w:jc w:val="both"/>
      </w:pPr>
      <w:r w:rsidRPr="006D7D14">
        <w:lastRenderedPageBreak/>
        <w:t xml:space="preserve">ΔΗΜΟΣ ΝΙΚΑΙΑΣ - ΑΓ. ΙΩΑΝΝΗ ΡΕΝΤΗ, ΚΗΠΟΘΕΑΤΡΟ ΝΙΚΑΙΑΣ, «Ιστορίες του Παππού Αριστοφάνη», παιδική θεατρική παράσταση από τον Θεατρικό Οργανισμό «Κάτω από τη Γέφυρα» </w:t>
      </w:r>
    </w:p>
    <w:p w:rsidR="00B812F3" w:rsidRPr="006D7D14" w:rsidRDefault="00B812F3" w:rsidP="001251CB">
      <w:pPr>
        <w:pStyle w:val="a3"/>
        <w:numPr>
          <w:ilvl w:val="0"/>
          <w:numId w:val="3"/>
        </w:numPr>
        <w:jc w:val="both"/>
      </w:pPr>
      <w:r w:rsidRPr="006D7D14">
        <w:t>ΔΗΜΟΣ ΜΑΡΚΟΠΟΥΛΟΥ, ΑΝΟΙΧΤΟ ΘΕΑΤΡΟ ΣΑΡΑΣ ΜΑΡΚΟΠΟΥΛΟΥ, «Δάφνες και Πικροδάφνες», θεατρική παράσταση με τον Πέτρο Φιλιππίδη κ.α.</w:t>
      </w:r>
    </w:p>
    <w:p w:rsidR="00B812F3" w:rsidRPr="006D7D14" w:rsidRDefault="00B812F3" w:rsidP="00774D9C">
      <w:pPr>
        <w:numPr>
          <w:ilvl w:val="0"/>
          <w:numId w:val="3"/>
        </w:numPr>
        <w:jc w:val="both"/>
      </w:pPr>
      <w:r w:rsidRPr="006D7D14">
        <w:t xml:space="preserve">ΔΗΜΟΣ ΚΗΦΙΣΙΑΣ, ΖΗΡΙΝΕΙΟ, συναυλία με τη Λαϊκή Ορχήστρα Μίκης Θεοδωράκης </w:t>
      </w:r>
    </w:p>
    <w:p w:rsidR="00B812F3" w:rsidRPr="006D7D14" w:rsidRDefault="00B812F3" w:rsidP="001251CB">
      <w:pPr>
        <w:jc w:val="both"/>
      </w:pPr>
      <w:r w:rsidRPr="006D7D14">
        <w:rPr>
          <w:b/>
          <w:bCs/>
        </w:rPr>
        <w:t>11 ΣΕΠΤΕΜΒΡΙΟΥ</w:t>
      </w:r>
      <w:r w:rsidRPr="006D7D14">
        <w:t xml:space="preserve"> – ΔΗΜΟΣ ΒΡΙΛΗΣΣΙΩΝ, ΔΗΜΟΤΙΚΟ ΘΕΑΤΡΟ «ΑΛΙΚΗ ΒΟΥΓΙΟΥΚΛΑΚΗ», συναυλία με τη Ζωή Παπαδοπούλου, «Αφιέρωμα στην Ευτυχία Παπαγιαννοπούλου»</w:t>
      </w:r>
    </w:p>
    <w:p w:rsidR="00B812F3" w:rsidRPr="006D7D14" w:rsidRDefault="00B812F3" w:rsidP="001251CB">
      <w:pPr>
        <w:jc w:val="both"/>
      </w:pPr>
      <w:r w:rsidRPr="006D7D14">
        <w:t xml:space="preserve">                                 –  ΔΗΜΟΣ ΠΑΠΑΓΟΥ-ΧΟΛΑΡΓΟΥ, ΚΗΠΟΘΕΑΤΡΟ ΠΑΠΑΓΟΥ, «Βάκχες», θεατρική παράσταση από το ΔΗ.ΠΕ.ΘΕ. ΚΟΖΑΝΗΣ</w:t>
      </w:r>
    </w:p>
    <w:p w:rsidR="00B812F3" w:rsidRPr="006D7D14" w:rsidRDefault="00B812F3" w:rsidP="001251CB">
      <w:pPr>
        <w:jc w:val="both"/>
      </w:pPr>
      <w:r w:rsidRPr="006D7D14">
        <w:t xml:space="preserve">                                 – ΔΗΜΟΣ ΑΛΙΜΟΥ, «</w:t>
      </w:r>
      <w:r w:rsidRPr="006D7D14">
        <w:rPr>
          <w:lang w:val="en-US"/>
        </w:rPr>
        <w:t>CINE</w:t>
      </w:r>
      <w:r w:rsidRPr="006D7D14">
        <w:t xml:space="preserve"> </w:t>
      </w:r>
      <w:r w:rsidRPr="006D7D14">
        <w:rPr>
          <w:lang w:val="en-US"/>
        </w:rPr>
        <w:t>ALIMOS</w:t>
      </w:r>
      <w:r w:rsidRPr="006D7D14">
        <w:t xml:space="preserve">», συναυλία με τη Μιμή </w:t>
      </w:r>
      <w:proofErr w:type="spellStart"/>
      <w:r w:rsidRPr="006D7D14">
        <w:t>Ρουφογάλη</w:t>
      </w:r>
      <w:proofErr w:type="spellEnd"/>
      <w:r w:rsidRPr="006D7D14">
        <w:t xml:space="preserve"> και την Ευτυχία </w:t>
      </w:r>
      <w:proofErr w:type="spellStart"/>
      <w:r w:rsidRPr="006D7D14">
        <w:t>Μοσχάκη</w:t>
      </w:r>
      <w:proofErr w:type="spellEnd"/>
      <w:r w:rsidRPr="006D7D14">
        <w:t xml:space="preserve">, «Μουσικό Ταξίδι στον έναστρο Ουρανό» </w:t>
      </w:r>
    </w:p>
    <w:p w:rsidR="00B812F3" w:rsidRPr="006D7D14" w:rsidRDefault="00B812F3" w:rsidP="00547AE8">
      <w:pPr>
        <w:pStyle w:val="a3"/>
        <w:numPr>
          <w:ilvl w:val="0"/>
          <w:numId w:val="3"/>
        </w:numPr>
      </w:pPr>
      <w:r w:rsidRPr="006D7D14">
        <w:t xml:space="preserve">ΔΗΜΟΣ ΑΧΑΡΝΩΝ, </w:t>
      </w:r>
      <w:r w:rsidRPr="006D7D14">
        <w:rPr>
          <w:bCs/>
        </w:rPr>
        <w:t>ΘΕΑΤΡΟ «ΜΙΚΗΣ ΘΕΟΔΩΡΑΚΗΣ», «</w:t>
      </w:r>
      <w:r w:rsidRPr="006D7D14">
        <w:t xml:space="preserve">Περιμένοντας τον </w:t>
      </w:r>
      <w:proofErr w:type="spellStart"/>
      <w:r w:rsidRPr="006D7D14">
        <w:t>Γκοντό</w:t>
      </w:r>
      <w:proofErr w:type="spellEnd"/>
      <w:r w:rsidRPr="006D7D14">
        <w:t xml:space="preserve">», θεατρική παράσταση με τους Σπύρο Παπαδόπουλο, Άρη </w:t>
      </w:r>
      <w:proofErr w:type="spellStart"/>
      <w:r w:rsidRPr="006D7D14">
        <w:t>Σερβετάλη</w:t>
      </w:r>
      <w:proofErr w:type="spellEnd"/>
      <w:r w:rsidRPr="006D7D14">
        <w:t xml:space="preserve">, Ορφέα </w:t>
      </w:r>
      <w:proofErr w:type="spellStart"/>
      <w:r w:rsidRPr="006D7D14">
        <w:t>Αυγουστίδη</w:t>
      </w:r>
      <w:proofErr w:type="spellEnd"/>
      <w:r w:rsidRPr="006D7D14">
        <w:t xml:space="preserve"> κ.α.</w:t>
      </w:r>
    </w:p>
    <w:p w:rsidR="00B812F3" w:rsidRPr="006D7D14" w:rsidRDefault="00B812F3" w:rsidP="00D56455">
      <w:pPr>
        <w:pStyle w:val="a3"/>
        <w:numPr>
          <w:ilvl w:val="0"/>
          <w:numId w:val="3"/>
        </w:numPr>
      </w:pPr>
      <w:r w:rsidRPr="006D7D14">
        <w:t>ΔΗΜΟΣ ΧΑΪΔΑΡΙΟΥ, ΘΕΑΤΡΑΚΙ ΓΡΗΓΟΡΟΥΣΑΣ, συναυλία Λίας Βίσση «4 Συχνότητες»</w:t>
      </w:r>
    </w:p>
    <w:p w:rsidR="00B812F3" w:rsidRPr="006D7D14" w:rsidRDefault="00B812F3" w:rsidP="00D56455">
      <w:pPr>
        <w:pStyle w:val="a3"/>
        <w:numPr>
          <w:ilvl w:val="0"/>
          <w:numId w:val="3"/>
        </w:numPr>
      </w:pPr>
      <w:r w:rsidRPr="006D7D14">
        <w:t>ΔΗΜΟΣ ΣΠΕΤΣΩΝ, Μουσική Συναυλία Γιώργου Θεοφάνους</w:t>
      </w:r>
    </w:p>
    <w:p w:rsidR="00B812F3" w:rsidRPr="006D7D14" w:rsidRDefault="00B812F3" w:rsidP="00040FE9">
      <w:pPr>
        <w:jc w:val="both"/>
      </w:pPr>
      <w:r w:rsidRPr="006D7D14">
        <w:rPr>
          <w:b/>
          <w:bCs/>
        </w:rPr>
        <w:t>12 ΣΕΠΤΕΜΒΡΙΟΥ</w:t>
      </w:r>
      <w:r w:rsidRPr="006D7D14">
        <w:t xml:space="preserve"> – ΔΗΜΟΣ ΜΕΤΑΜΟΡΦΩΣΗΣ, ΣΚΕΠΑΣΤΟ ΘΕΑΤΡΟ, «Οι </w:t>
      </w:r>
      <w:proofErr w:type="spellStart"/>
      <w:r w:rsidRPr="006D7D14">
        <w:t>Ψευτοσπουδαίες</w:t>
      </w:r>
      <w:proofErr w:type="spellEnd"/>
      <w:r w:rsidRPr="006D7D14">
        <w:t xml:space="preserve">», θεατρική παράσταση με τους Γωγώ </w:t>
      </w:r>
      <w:proofErr w:type="spellStart"/>
      <w:r w:rsidRPr="006D7D14">
        <w:t>Ατζολετάκη</w:t>
      </w:r>
      <w:proofErr w:type="spellEnd"/>
      <w:r w:rsidRPr="006D7D14">
        <w:t xml:space="preserve">, Κωνσταντίνο </w:t>
      </w:r>
      <w:proofErr w:type="spellStart"/>
      <w:r w:rsidRPr="006D7D14">
        <w:t>Τζέμο</w:t>
      </w:r>
      <w:proofErr w:type="spellEnd"/>
      <w:r w:rsidRPr="006D7D14">
        <w:t xml:space="preserve"> κ.α.</w:t>
      </w:r>
    </w:p>
    <w:p w:rsidR="00B812F3" w:rsidRPr="006D7D14" w:rsidRDefault="00B812F3" w:rsidP="00040FE9">
      <w:pPr>
        <w:jc w:val="both"/>
      </w:pPr>
      <w:r w:rsidRPr="006D7D14">
        <w:t xml:space="preserve">                                 – ΔΗΜΟΣ ΑΛΙΜΟΥ, «</w:t>
      </w:r>
      <w:r w:rsidRPr="006D7D14">
        <w:rPr>
          <w:lang w:val="en-US"/>
        </w:rPr>
        <w:t>CINE</w:t>
      </w:r>
      <w:r w:rsidRPr="006D7D14">
        <w:t xml:space="preserve"> </w:t>
      </w:r>
      <w:r w:rsidRPr="006D7D14">
        <w:rPr>
          <w:lang w:val="en-US"/>
        </w:rPr>
        <w:t>ALIMOS</w:t>
      </w:r>
      <w:r w:rsidRPr="006D7D14">
        <w:t>», «Τι σου λείπει», θεατρική παράσταση από το Ίδρυμα «Το σπίτι του Ηθοποιού»</w:t>
      </w:r>
    </w:p>
    <w:p w:rsidR="00B812F3" w:rsidRPr="006D7D14" w:rsidRDefault="00B812F3" w:rsidP="00040FE9">
      <w:pPr>
        <w:jc w:val="both"/>
      </w:pPr>
      <w:r w:rsidRPr="006D7D14">
        <w:t xml:space="preserve">                                 – ΔΗΜΟΣ ΚΟΡΥΔΑΛΛΟΥ, ΔΗΜΟΤΙΚΟ ΘΕΑΤΡΟ «Θανάσης </w:t>
      </w:r>
      <w:proofErr w:type="spellStart"/>
      <w:r w:rsidRPr="006D7D14">
        <w:t>Βέγγος</w:t>
      </w:r>
      <w:proofErr w:type="spellEnd"/>
      <w:r w:rsidRPr="006D7D14">
        <w:t xml:space="preserve">», «Μαρίκα </w:t>
      </w:r>
      <w:proofErr w:type="spellStart"/>
      <w:r w:rsidRPr="006D7D14">
        <w:t>Κοτοπούλη</w:t>
      </w:r>
      <w:proofErr w:type="spellEnd"/>
      <w:r w:rsidRPr="006D7D14">
        <w:t>, Το αγρίμι», θεατρική παράσταση με τη Δήμητρα Παπαδήμα</w:t>
      </w:r>
    </w:p>
    <w:p w:rsidR="00B812F3" w:rsidRPr="006D7D14" w:rsidRDefault="00B812F3" w:rsidP="00DD5E06">
      <w:pPr>
        <w:numPr>
          <w:ilvl w:val="0"/>
          <w:numId w:val="3"/>
        </w:numPr>
        <w:jc w:val="both"/>
      </w:pPr>
      <w:r w:rsidRPr="006D7D14">
        <w:t xml:space="preserve">ΔΗΜΟΣ ΚΡΩΠΙΑΣ, ΘΕΑΤΡΟ ΔΕΞΑΜΕΝΗΣ, Μουσική παράσταση «Μουσικό Ταξίδι στον έναστρο Ουρανό», με τη σολίστ Μιμή </w:t>
      </w:r>
      <w:proofErr w:type="spellStart"/>
      <w:r w:rsidRPr="006D7D14">
        <w:t>Ρουφογάλη</w:t>
      </w:r>
      <w:proofErr w:type="spellEnd"/>
    </w:p>
    <w:p w:rsidR="00B812F3" w:rsidRPr="006D7D14" w:rsidRDefault="00B812F3" w:rsidP="00DD5E06">
      <w:pPr>
        <w:numPr>
          <w:ilvl w:val="0"/>
          <w:numId w:val="3"/>
        </w:numPr>
        <w:jc w:val="both"/>
      </w:pPr>
      <w:r w:rsidRPr="006D7D14">
        <w:t>ΔΗΜΟΣ ΜΑΡΚΟΠΟΥΛΟΥ, ΑΝΟΙΧΤΟ ΘΕΑΤΡΟ ΣΑΡΑΣ ΜΑΡΚΟΠΟΥΛΟΥ, Συναυλία με τη Ζωή Παπαδοπούλου, «Πήρα από τη νιότη χρώματα…» Αφιέρωμα στην Ευτυχία Παπαγιαννοπούλου</w:t>
      </w:r>
    </w:p>
    <w:p w:rsidR="00B812F3" w:rsidRPr="006D7D14" w:rsidRDefault="00B812F3" w:rsidP="000905FE">
      <w:pPr>
        <w:jc w:val="both"/>
      </w:pPr>
    </w:p>
    <w:p w:rsidR="00B812F3" w:rsidRPr="006D7D14" w:rsidRDefault="00B812F3" w:rsidP="00040FE9">
      <w:pPr>
        <w:jc w:val="both"/>
      </w:pPr>
      <w:r w:rsidRPr="006D7D14">
        <w:rPr>
          <w:b/>
          <w:bCs/>
        </w:rPr>
        <w:t>13 ΣΕΠΤΕΜΒΡΙΟΥ</w:t>
      </w:r>
      <w:r w:rsidR="005869E3">
        <w:t xml:space="preserve"> - ΔΗΜΟΣ ΛΥΚΟΒΡΥΣΗΣ -ΠΕΥΚΗΣ , </w:t>
      </w:r>
      <w:r w:rsidRPr="006D7D14">
        <w:t xml:space="preserve">ΑΛΣΟΣ ΒΑΡΒΑΡΕΣΟΥ, «Οι </w:t>
      </w:r>
      <w:proofErr w:type="spellStart"/>
      <w:r w:rsidRPr="006D7D14">
        <w:t>Ψευτοσπουδαίες</w:t>
      </w:r>
      <w:proofErr w:type="spellEnd"/>
      <w:r w:rsidRPr="006D7D14">
        <w:t xml:space="preserve">», θεατρική παράσταση με τη Γωγώ </w:t>
      </w:r>
      <w:proofErr w:type="spellStart"/>
      <w:r w:rsidRPr="006D7D14">
        <w:t>Ατζολετάκη</w:t>
      </w:r>
      <w:proofErr w:type="spellEnd"/>
      <w:r w:rsidRPr="006D7D14">
        <w:t xml:space="preserve">, Κωνσταντίνο </w:t>
      </w:r>
      <w:proofErr w:type="spellStart"/>
      <w:r w:rsidRPr="006D7D14">
        <w:t>Τζέμο</w:t>
      </w:r>
      <w:proofErr w:type="spellEnd"/>
      <w:r w:rsidRPr="006D7D14">
        <w:t xml:space="preserve"> κ.α. </w:t>
      </w:r>
    </w:p>
    <w:p w:rsidR="00B812F3" w:rsidRPr="006D7D14" w:rsidRDefault="00B812F3" w:rsidP="00040FE9">
      <w:pPr>
        <w:jc w:val="both"/>
      </w:pPr>
      <w:r w:rsidRPr="006D7D14">
        <w:rPr>
          <w:b/>
          <w:bCs/>
        </w:rPr>
        <w:t>15 ΣΕΠΤΕΜΒΡΙΟΥ</w:t>
      </w:r>
      <w:r w:rsidRPr="006D7D14">
        <w:t xml:space="preserve"> – ΔΗΜΟΣ ΠΑΠΑΓΟΥ-ΧΟΛΑΡΓΟΥ, ΚΗΠΟΘΕΑΤΡΟ ΠΑΠΑΓΟΥ, συναυλία με τη Λένα Αλκαίου και την </w:t>
      </w:r>
      <w:proofErr w:type="spellStart"/>
      <w:r w:rsidRPr="006D7D14">
        <w:t>Πέννυ</w:t>
      </w:r>
      <w:proofErr w:type="spellEnd"/>
      <w:r w:rsidRPr="006D7D14">
        <w:t xml:space="preserve"> Μπαλτατζή</w:t>
      </w:r>
    </w:p>
    <w:p w:rsidR="00B812F3" w:rsidRPr="006D7D14" w:rsidRDefault="00B812F3" w:rsidP="00040FE9">
      <w:pPr>
        <w:pStyle w:val="a3"/>
        <w:numPr>
          <w:ilvl w:val="0"/>
          <w:numId w:val="3"/>
        </w:numPr>
        <w:jc w:val="both"/>
      </w:pPr>
      <w:r w:rsidRPr="006D7D14">
        <w:t>ΔΗΜΟΣ ΑΙΓΑΛΕΩ, ΘΕΑΤΡΟ «Αλέξης Μινωτής», «Ο Τζόνι πήρε το όπλο του», θεατρική παράσταση με τον Τάσο Ιορδανίδη</w:t>
      </w:r>
    </w:p>
    <w:p w:rsidR="00B812F3" w:rsidRPr="006D7D14" w:rsidRDefault="00B812F3" w:rsidP="00040FE9">
      <w:pPr>
        <w:pStyle w:val="a3"/>
        <w:numPr>
          <w:ilvl w:val="0"/>
          <w:numId w:val="3"/>
        </w:numPr>
        <w:jc w:val="both"/>
      </w:pPr>
      <w:r w:rsidRPr="006D7D14">
        <w:lastRenderedPageBreak/>
        <w:t>ΔΗΜΟΣ ΜΟΣΧΑΤΟΥ-ΤΑΥΡΟΥ, ΔΗΜΟΤΙΚΟΣ ΚΙΝΗΜΑΤΟΓΡΑΦΟΣ ΜΟΣΧΑΤΟΥ, Συναυλία με την Όλγα Βενέτη</w:t>
      </w:r>
    </w:p>
    <w:p w:rsidR="00B812F3" w:rsidRPr="006D7D14" w:rsidRDefault="00B812F3" w:rsidP="00040FE9">
      <w:pPr>
        <w:jc w:val="both"/>
      </w:pPr>
      <w:r w:rsidRPr="006D7D14">
        <w:rPr>
          <w:b/>
          <w:bCs/>
        </w:rPr>
        <w:t>16 ΣΕΠΤΕΜΒΡΙΟΥ</w:t>
      </w:r>
      <w:r w:rsidRPr="006D7D14">
        <w:t xml:space="preserve"> - ΔΗΜΟΣ ΑΡΓΥΡΟΥΠΟΛΗΣ – ΕΛΛΗΝΙΚΟΥ, ΑΝΟΙΧΤΟ ΠΕΤΡΙΝΟ ΘΕΑΤΡΟ ΑΡΓΥΡΟΥΠΟΛΗΣ, συναυλία με την Δημοτική Αθηναϊκή </w:t>
      </w:r>
      <w:proofErr w:type="spellStart"/>
      <w:r w:rsidRPr="006D7D14">
        <w:t>Εστουδιαντίνα</w:t>
      </w:r>
      <w:proofErr w:type="spellEnd"/>
    </w:p>
    <w:p w:rsidR="00B812F3" w:rsidRPr="006D7D14" w:rsidRDefault="00B812F3" w:rsidP="008C4602">
      <w:pPr>
        <w:jc w:val="both"/>
      </w:pPr>
      <w:r w:rsidRPr="006D7D14">
        <w:rPr>
          <w:b/>
          <w:bCs/>
        </w:rPr>
        <w:t>17 ΣΕΠΤΕΜΒΡΙΟΥ</w:t>
      </w:r>
      <w:r w:rsidRPr="006D7D14">
        <w:t xml:space="preserve"> – ΔΗΜΟΣ ΠΕΤΡΟΥΠΟΛΗΣ, ΘΕΑΤΡΟ ΠΕΤΡΑΣ, συναυλία με τη Λαϊκή Ορχήστρα Μίκης Θεοδωράκης </w:t>
      </w:r>
    </w:p>
    <w:p w:rsidR="00B812F3" w:rsidRPr="006D7D14" w:rsidRDefault="00B812F3" w:rsidP="008C4602">
      <w:pPr>
        <w:pStyle w:val="a3"/>
        <w:numPr>
          <w:ilvl w:val="0"/>
          <w:numId w:val="3"/>
        </w:numPr>
        <w:jc w:val="both"/>
      </w:pPr>
      <w:r w:rsidRPr="006D7D14">
        <w:t xml:space="preserve">ΔΗΜΟΣ ΑΙΓΑΛΕΩ, ΘΕΑΤΡΟ «Αλέξης Μινωτής», «Οι Μάρτυρες των Αθηνών», θεατρική παράσταση με τις </w:t>
      </w:r>
      <w:proofErr w:type="spellStart"/>
      <w:r w:rsidRPr="006D7D14">
        <w:t>Ρουμπίνη</w:t>
      </w:r>
      <w:proofErr w:type="spellEnd"/>
      <w:r w:rsidRPr="006D7D14">
        <w:t xml:space="preserve"> </w:t>
      </w:r>
      <w:proofErr w:type="spellStart"/>
      <w:r w:rsidRPr="006D7D14">
        <w:t>Βασιλακοπούλου</w:t>
      </w:r>
      <w:proofErr w:type="spellEnd"/>
      <w:r w:rsidRPr="006D7D14">
        <w:t xml:space="preserve">, Εβίτα </w:t>
      </w:r>
      <w:proofErr w:type="spellStart"/>
      <w:r w:rsidRPr="006D7D14">
        <w:t>Ζημάλη</w:t>
      </w:r>
      <w:proofErr w:type="spellEnd"/>
      <w:r w:rsidRPr="006D7D14">
        <w:t xml:space="preserve"> κ.α. </w:t>
      </w:r>
    </w:p>
    <w:p w:rsidR="00B812F3" w:rsidRPr="006D7D14" w:rsidRDefault="00B812F3" w:rsidP="008C4602">
      <w:pPr>
        <w:pStyle w:val="a3"/>
        <w:numPr>
          <w:ilvl w:val="0"/>
          <w:numId w:val="3"/>
        </w:numPr>
        <w:jc w:val="both"/>
      </w:pPr>
      <w:r w:rsidRPr="006D7D14">
        <w:t xml:space="preserve">ΔΗΜΟΣ ΠΕΙΡΑΙΑ, ΒΕΑΚΕΙΟ ΘΕΑΤΡΟ, «Ιστορίες του Παππού Αριστοφάνη», παιδική θεατρική παράσταση από το Θεατρικό Οργανισμό «Κάτω από τη γέφυρα» </w:t>
      </w:r>
    </w:p>
    <w:p w:rsidR="00B812F3" w:rsidRPr="006D7D14" w:rsidRDefault="00B812F3" w:rsidP="008C4602">
      <w:pPr>
        <w:jc w:val="both"/>
        <w:rPr>
          <w:bCs/>
        </w:rPr>
      </w:pPr>
      <w:r w:rsidRPr="006D7D14">
        <w:rPr>
          <w:b/>
          <w:bCs/>
        </w:rPr>
        <w:t>18 ΣΕΠΤΕΜΒΡΙΟΥ</w:t>
      </w:r>
      <w:r w:rsidRPr="006D7D14">
        <w:rPr>
          <w:bCs/>
        </w:rPr>
        <w:t xml:space="preserve">  - </w:t>
      </w:r>
      <w:r w:rsidRPr="006D7D14">
        <w:t>ΔΗΜΟΣ ΒΡΙΛΗΣΣΙΩΝ, ΔΗΜΟΤΙΚΟ ΘΕΑΤΡΟ «ΑΛΙΚΗ ΒΟΥΓΙΟΥΚΛΑΚΗ»</w:t>
      </w:r>
      <w:r w:rsidRPr="006D7D14">
        <w:rPr>
          <w:bCs/>
        </w:rPr>
        <w:t xml:space="preserve">, «Καληνύχτα Μητέρα», θεατρική Παράσταση με τις Μαρία </w:t>
      </w:r>
      <w:proofErr w:type="spellStart"/>
      <w:r w:rsidRPr="006D7D14">
        <w:rPr>
          <w:bCs/>
        </w:rPr>
        <w:t>Σκούντζου</w:t>
      </w:r>
      <w:proofErr w:type="spellEnd"/>
      <w:r w:rsidRPr="006D7D14">
        <w:rPr>
          <w:bCs/>
        </w:rPr>
        <w:t xml:space="preserve"> και Αναστασία </w:t>
      </w:r>
      <w:proofErr w:type="spellStart"/>
      <w:r w:rsidRPr="006D7D14">
        <w:rPr>
          <w:bCs/>
        </w:rPr>
        <w:t>Παπαστάθη</w:t>
      </w:r>
      <w:proofErr w:type="spellEnd"/>
    </w:p>
    <w:p w:rsidR="00B812F3" w:rsidRPr="006D7D14" w:rsidRDefault="00B812F3" w:rsidP="007F3E49">
      <w:pPr>
        <w:rPr>
          <w:bCs/>
        </w:rPr>
      </w:pPr>
      <w:r w:rsidRPr="006D7D14">
        <w:rPr>
          <w:b/>
          <w:bCs/>
        </w:rPr>
        <w:t xml:space="preserve">19 ΣΕΠΤΕΜΒΡΙΟΥ  </w:t>
      </w:r>
      <w:r w:rsidRPr="006D7D14">
        <w:rPr>
          <w:bCs/>
        </w:rPr>
        <w:t xml:space="preserve">  - ΔΗΜΟΣ ΚΟΡΥΔΑΛΛΟΥ, ΘΕΑΤΡΟ «ΘΑΝΑΣΗΣ ΒΕΓΓΟΣ», συναυλία με την Ελένη </w:t>
      </w:r>
      <w:proofErr w:type="spellStart"/>
      <w:r w:rsidRPr="006D7D14">
        <w:rPr>
          <w:bCs/>
        </w:rPr>
        <w:t>Τσαλιγοπούλου</w:t>
      </w:r>
      <w:proofErr w:type="spellEnd"/>
    </w:p>
    <w:p w:rsidR="00B812F3" w:rsidRPr="006D7D14" w:rsidRDefault="00B812F3" w:rsidP="00A979E0">
      <w:pPr>
        <w:pStyle w:val="a3"/>
        <w:numPr>
          <w:ilvl w:val="0"/>
          <w:numId w:val="3"/>
        </w:numPr>
        <w:jc w:val="both"/>
        <w:rPr>
          <w:bCs/>
        </w:rPr>
      </w:pPr>
      <w:r w:rsidRPr="006D7D14">
        <w:rPr>
          <w:bCs/>
        </w:rPr>
        <w:t xml:space="preserve">ΔΗΜΟΣ ΑΙΓΙΝΑΣ, συναυλία με τον Νίκο </w:t>
      </w:r>
      <w:proofErr w:type="spellStart"/>
      <w:r w:rsidRPr="006D7D14">
        <w:rPr>
          <w:bCs/>
        </w:rPr>
        <w:t>Πορτοκάλογλου</w:t>
      </w:r>
      <w:proofErr w:type="spellEnd"/>
      <w:r w:rsidRPr="006D7D14">
        <w:rPr>
          <w:bCs/>
        </w:rPr>
        <w:t xml:space="preserve">, τους Μπλε, τον Στάθη </w:t>
      </w:r>
      <w:proofErr w:type="spellStart"/>
      <w:r w:rsidRPr="006D7D14">
        <w:rPr>
          <w:bCs/>
        </w:rPr>
        <w:t>Δρογώση</w:t>
      </w:r>
      <w:proofErr w:type="spellEnd"/>
      <w:r w:rsidRPr="006D7D14">
        <w:rPr>
          <w:bCs/>
        </w:rPr>
        <w:t xml:space="preserve"> και την Αγάπη </w:t>
      </w:r>
      <w:proofErr w:type="spellStart"/>
      <w:r w:rsidRPr="006D7D14">
        <w:rPr>
          <w:bCs/>
        </w:rPr>
        <w:t>Διαγγελάκη</w:t>
      </w:r>
      <w:proofErr w:type="spellEnd"/>
    </w:p>
    <w:p w:rsidR="00B812F3" w:rsidRPr="006D7D14" w:rsidRDefault="00B812F3" w:rsidP="008C4602">
      <w:pPr>
        <w:jc w:val="both"/>
      </w:pPr>
      <w:r w:rsidRPr="006D7D14">
        <w:rPr>
          <w:b/>
          <w:bCs/>
        </w:rPr>
        <w:t>20 ΣΕΠΤΕΜΒΡΙΟΥ</w:t>
      </w:r>
      <w:r w:rsidRPr="006D7D14">
        <w:t xml:space="preserve"> – </w:t>
      </w:r>
      <w:bookmarkStart w:id="12" w:name="_Hlk46038235"/>
      <w:r w:rsidRPr="006D7D14">
        <w:t>ΔΗΜΟΣ ΑΡΓΥΡΟΥΠΟΛΗΣ-ΕΛΛΗΝΙΚΟΥ</w:t>
      </w:r>
      <w:bookmarkEnd w:id="12"/>
      <w:r w:rsidRPr="006D7D14">
        <w:t xml:space="preserve">, ΑΝΟΙΧΤΟ ΠΕΤΡΙΝΟ ΘΕΑΤΡΟ ΑΡΓΥΡΟΥΠΟΛΗΣ,  συναυλία με τον Παναγή </w:t>
      </w:r>
      <w:proofErr w:type="spellStart"/>
      <w:r w:rsidRPr="006D7D14">
        <w:t>Μπαρμπάτη</w:t>
      </w:r>
      <w:proofErr w:type="spellEnd"/>
      <w:r w:rsidRPr="006D7D14">
        <w:t xml:space="preserve">, «Όμορφη Πόλη … Μαγική», με τους λυρικούς καλλιτέχνες, Αντώνη Κορωναίος, Ελένη </w:t>
      </w:r>
      <w:proofErr w:type="spellStart"/>
      <w:r w:rsidRPr="006D7D14">
        <w:t>Δάβου</w:t>
      </w:r>
      <w:proofErr w:type="spellEnd"/>
      <w:r w:rsidRPr="006D7D14">
        <w:t xml:space="preserve"> και Γιάννη </w:t>
      </w:r>
      <w:proofErr w:type="spellStart"/>
      <w:r w:rsidRPr="006D7D14">
        <w:t>Καρυτινός</w:t>
      </w:r>
      <w:proofErr w:type="spellEnd"/>
    </w:p>
    <w:p w:rsidR="00B812F3" w:rsidRPr="006D7D14" w:rsidRDefault="00B812F3" w:rsidP="004E6D97">
      <w:pPr>
        <w:pStyle w:val="a3"/>
        <w:numPr>
          <w:ilvl w:val="0"/>
          <w:numId w:val="3"/>
        </w:numPr>
      </w:pPr>
      <w:r w:rsidRPr="006D7D14">
        <w:t xml:space="preserve">ΔΗΜΟΣ ΠΕΤΡΟΥΠΟΛΗΣ, ΘΕΑΤΡΟ ΠΕΤΡΑΣ, «Οι μάρτυρες των Αθηνών», θεατρική παράσταση με τις </w:t>
      </w:r>
      <w:proofErr w:type="spellStart"/>
      <w:r w:rsidRPr="006D7D14">
        <w:t>Ρουμπίνη</w:t>
      </w:r>
      <w:proofErr w:type="spellEnd"/>
      <w:r w:rsidRPr="006D7D14">
        <w:t xml:space="preserve"> </w:t>
      </w:r>
      <w:proofErr w:type="spellStart"/>
      <w:r w:rsidRPr="006D7D14">
        <w:t>Βασιλακοπούλου</w:t>
      </w:r>
      <w:proofErr w:type="spellEnd"/>
      <w:r w:rsidRPr="006D7D14">
        <w:t xml:space="preserve">, Εβίτα </w:t>
      </w:r>
      <w:proofErr w:type="spellStart"/>
      <w:r w:rsidRPr="006D7D14">
        <w:t>Ζημάλη</w:t>
      </w:r>
      <w:proofErr w:type="spellEnd"/>
      <w:r w:rsidRPr="006D7D14">
        <w:t xml:space="preserve"> κ.α.  </w:t>
      </w:r>
    </w:p>
    <w:p w:rsidR="00B812F3" w:rsidRPr="006D7D14" w:rsidRDefault="00B812F3" w:rsidP="00A979E0">
      <w:pPr>
        <w:pStyle w:val="a3"/>
        <w:numPr>
          <w:ilvl w:val="0"/>
          <w:numId w:val="3"/>
        </w:numPr>
        <w:jc w:val="both"/>
      </w:pPr>
      <w:r w:rsidRPr="006D7D14">
        <w:t>ΔΗΜΟΣ ΗΛΙΟΥΠΟΛΗΣ, ΔΗΜΟΤΙΚΟ ΘΕΑΤΡΟ «ΔΗΜΗΤΡΗΣ ΚΙΝΤΗΣ», Συναυλία με την Παυλίνα Βουλγαράκη</w:t>
      </w:r>
    </w:p>
    <w:p w:rsidR="00B812F3" w:rsidRPr="006D7D14" w:rsidRDefault="00D3348C" w:rsidP="00A979E0">
      <w:pPr>
        <w:pStyle w:val="a3"/>
        <w:numPr>
          <w:ilvl w:val="0"/>
          <w:numId w:val="3"/>
        </w:numPr>
        <w:jc w:val="both"/>
      </w:pPr>
      <w:r>
        <w:t>ΔΗΜΟΣ ΝΙΚΑΙΑΣ – ΑΓ. ΙΩΑΝΝΗ ΡΕΝΤΗ,</w:t>
      </w:r>
      <w:r w:rsidR="00B812F3" w:rsidRPr="006D7D14">
        <w:t xml:space="preserve"> ΚΑΤΡΑΚΕΙΟ ΘΕΑΤΡΟ, συναυλία με τους Γιώτα Νέγκα, Κώστα Μακεδόνα, Στέλιο Διονυσίου και Μίλτο Πασχαλίδη</w:t>
      </w:r>
    </w:p>
    <w:p w:rsidR="00B812F3" w:rsidRPr="006D7D14" w:rsidRDefault="00B812F3" w:rsidP="00A979E0">
      <w:pPr>
        <w:pStyle w:val="a3"/>
        <w:numPr>
          <w:ilvl w:val="0"/>
          <w:numId w:val="3"/>
        </w:numPr>
        <w:jc w:val="both"/>
      </w:pPr>
      <w:r w:rsidRPr="006D7D14">
        <w:t xml:space="preserve">ΔΗΜΟΣ ΕΛΕΥΣΙΝΑΣ, ΠΑΛΑΙΟ ΕΛΑΙΟΥΡΓΕΙΟ, «Πέρσες» του Αισχύλου, θεατρική παράσταση από το Εθνικό Θέατρο </w:t>
      </w:r>
    </w:p>
    <w:p w:rsidR="00B812F3" w:rsidRPr="006D7D14" w:rsidRDefault="00B812F3" w:rsidP="00A979E0">
      <w:pPr>
        <w:pStyle w:val="a3"/>
        <w:numPr>
          <w:ilvl w:val="0"/>
          <w:numId w:val="3"/>
        </w:numPr>
        <w:jc w:val="both"/>
      </w:pPr>
      <w:r w:rsidRPr="006D7D14">
        <w:t>ΔΗΜΟΣ ΜΑΡΚΟΠΟΥΛΟΥ, ΑΝΟΙΧΤΟ ΘΕΑΤΡΟ ΣΑΡΑΣ ΜΑΡΚΟΠΟΥΛΟΥ, «</w:t>
      </w:r>
      <w:r w:rsidRPr="006D7D14">
        <w:rPr>
          <w:lang w:val="en-US"/>
        </w:rPr>
        <w:t>DE</w:t>
      </w:r>
      <w:r w:rsidRPr="006D7D14">
        <w:t xml:space="preserve"> </w:t>
      </w:r>
      <w:r w:rsidRPr="006D7D14">
        <w:rPr>
          <w:lang w:val="en-US"/>
        </w:rPr>
        <w:t>PROFUNDIS</w:t>
      </w:r>
      <w:r w:rsidRPr="006D7D14">
        <w:t xml:space="preserve">-ΕΚ ΒΑΘΕΩΝ», μουσική παράσταση με τη Μαρία </w:t>
      </w:r>
      <w:proofErr w:type="spellStart"/>
      <w:r w:rsidRPr="006D7D14">
        <w:t>Αναματερού</w:t>
      </w:r>
      <w:proofErr w:type="spellEnd"/>
    </w:p>
    <w:p w:rsidR="00B812F3" w:rsidRPr="006D7D14" w:rsidRDefault="00B812F3" w:rsidP="007F3E49">
      <w:r w:rsidRPr="006D7D14">
        <w:rPr>
          <w:b/>
          <w:bCs/>
        </w:rPr>
        <w:t>22 ΣΕΠΤΕΜΒΡΙΟΥ</w:t>
      </w:r>
      <w:r w:rsidRPr="006D7D14">
        <w:t xml:space="preserve"> – ΔΗΜΟΣ ΠΑΠΑΓΟΥ-ΧΟΛΑΡΓΟΥ, ΚΗΠΟΘΕΑΤΡΟ ΠΑΠΑΓΟΥ, συναυλία με τη Στέλλα </w:t>
      </w:r>
      <w:proofErr w:type="spellStart"/>
      <w:r w:rsidRPr="006D7D14">
        <w:t>Κονιτοπούλου</w:t>
      </w:r>
      <w:bookmarkStart w:id="13" w:name="_GoBack"/>
      <w:bookmarkEnd w:id="13"/>
      <w:proofErr w:type="spellEnd"/>
    </w:p>
    <w:p w:rsidR="00B812F3" w:rsidRPr="006D7D14" w:rsidRDefault="00B812F3" w:rsidP="00A979E0">
      <w:pPr>
        <w:jc w:val="both"/>
      </w:pPr>
      <w:r w:rsidRPr="006D7D14">
        <w:t xml:space="preserve">                                  –  ΔΗΜΟΣ ΠΕΤΡΟΥΠΟΛΗΣ, ΘΕΑΤΡΟ ΠΕΤΡΑΣ, «Τι σου λείπει», θεατρική παράσταση από το Ίδρυμα «ΤΟ ΣΠΙΤΙ ΤΟΥ ΗΘΟΠΟΙΟΥ»</w:t>
      </w:r>
    </w:p>
    <w:p w:rsidR="00B812F3" w:rsidRPr="006D7D14" w:rsidRDefault="00B812F3" w:rsidP="00A979E0">
      <w:pPr>
        <w:jc w:val="both"/>
      </w:pPr>
      <w:r w:rsidRPr="006D7D14">
        <w:rPr>
          <w:b/>
        </w:rPr>
        <w:t xml:space="preserve">23 ΣΕΠΤΕΜΒΡΙΟΥ </w:t>
      </w:r>
      <w:r w:rsidRPr="006D7D14">
        <w:t>- – ΔΗΜΟΣ ΝΕΑΣ ΣΜΥΡΝΗΣ, ΑΛΣΟΣ ΝΕΑΣ ΣΜΥΡΝΗΣ, «Βάκχες», θεατρική παράσταση από το ΔΗ.ΠΕ.ΘΕ.ΚΟΖΑΝΗΣ</w:t>
      </w:r>
    </w:p>
    <w:p w:rsidR="00B812F3" w:rsidRPr="006D7D14" w:rsidRDefault="00B812F3" w:rsidP="00A979E0">
      <w:pPr>
        <w:jc w:val="both"/>
      </w:pPr>
      <w:r w:rsidRPr="006D7D14">
        <w:rPr>
          <w:b/>
          <w:bCs/>
        </w:rPr>
        <w:lastRenderedPageBreak/>
        <w:t>24 ΣΕΠΤΕΜΒΡΙΟΥ</w:t>
      </w:r>
      <w:r w:rsidRPr="006D7D14">
        <w:t xml:space="preserve"> – ΔΗΜΟΣ ΚΑΛΛΙΘΕΑΣ, «Το όνειρο της διπλανής πόρτας», θεατρική παράσταση με τους Περικλή Λιανό, Μιχάλη </w:t>
      </w:r>
      <w:proofErr w:type="spellStart"/>
      <w:r w:rsidRPr="006D7D14">
        <w:t>Μαρκάτη</w:t>
      </w:r>
      <w:proofErr w:type="spellEnd"/>
      <w:r w:rsidRPr="006D7D14">
        <w:t xml:space="preserve"> και Ειρήνη </w:t>
      </w:r>
      <w:proofErr w:type="spellStart"/>
      <w:r w:rsidRPr="006D7D14">
        <w:t>Παπαδημάτου</w:t>
      </w:r>
      <w:proofErr w:type="spellEnd"/>
    </w:p>
    <w:p w:rsidR="00B812F3" w:rsidRPr="006D7D14" w:rsidRDefault="00B812F3" w:rsidP="00A979E0">
      <w:pPr>
        <w:jc w:val="both"/>
      </w:pPr>
      <w:r w:rsidRPr="006D7D14">
        <w:rPr>
          <w:b/>
        </w:rPr>
        <w:t xml:space="preserve">25 ΣΕΠΤΕΜΒΡΙΟΥ </w:t>
      </w:r>
      <w:r w:rsidRPr="006D7D14">
        <w:t xml:space="preserve">– </w:t>
      </w:r>
      <w:bookmarkStart w:id="14" w:name="_Hlk46155527"/>
      <w:r w:rsidRPr="006D7D14">
        <w:t>ΔΗΜΟΣ ΙΛΙΟΥ - ΔΗΜΟΣ ΑΓ. ΑΝΑΡΓΥΡΩΝ-ΚΑΜΑΤΕΡΟΥ, ΑΝΟΙΧΤΟ ΘΕΑΤΡΟ ΜΗΤΡΟΠΟΛΙΤΙΚΟΥ ΠΑΡΚΟΥ «ΑΝΤΩΝΗΣ ΤΡΙΤΣΗΣ»</w:t>
      </w:r>
      <w:bookmarkEnd w:id="14"/>
      <w:r w:rsidRPr="006D7D14">
        <w:t xml:space="preserve">, «Το σύμπαν του </w:t>
      </w:r>
      <w:proofErr w:type="spellStart"/>
      <w:r w:rsidRPr="006D7D14">
        <w:t>Αϊνστάϊν</w:t>
      </w:r>
      <w:proofErr w:type="spellEnd"/>
      <w:r w:rsidRPr="006D7D14">
        <w:t xml:space="preserve">», θεατρική παράσταση με τους Θανάση </w:t>
      </w:r>
      <w:proofErr w:type="spellStart"/>
      <w:r w:rsidRPr="006D7D14">
        <w:t>Θεολόγη</w:t>
      </w:r>
      <w:proofErr w:type="spellEnd"/>
      <w:r w:rsidRPr="006D7D14">
        <w:t xml:space="preserve"> κ.α. </w:t>
      </w:r>
    </w:p>
    <w:p w:rsidR="00B812F3" w:rsidRDefault="00B812F3" w:rsidP="00A979E0">
      <w:pPr>
        <w:jc w:val="both"/>
      </w:pPr>
      <w:r w:rsidRPr="006D7D14">
        <w:rPr>
          <w:b/>
          <w:bCs/>
        </w:rPr>
        <w:t>27 ΣΕΠΤΕΜΒΡΙΟΥ</w:t>
      </w:r>
      <w:r w:rsidRPr="006D7D14">
        <w:t xml:space="preserve"> – ΔΗΜΟΣ ΑΡΓΥΡΟΥΠΟΛΗΣ – ΕΛΛΗΝΙΚΟΥ, ΑΝΟΙΧΤΟ ΠΕΤΡΙΝΟ ΘΕΑΤΡΟ ΑΡΓΥΡΟΥΠΟΛΗΣ, συναυλία με τον Μιχάλη Δημητριάδη, «Στων Αγγέλων τα μπουζούκια»</w:t>
      </w:r>
    </w:p>
    <w:p w:rsidR="00B812F3" w:rsidRDefault="00B812F3"/>
    <w:sectPr w:rsidR="00B812F3" w:rsidSect="001C5E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7A3A"/>
    <w:multiLevelType w:val="hybridMultilevel"/>
    <w:tmpl w:val="2174CD58"/>
    <w:lvl w:ilvl="0" w:tplc="D6981976">
      <w:start w:val="28"/>
      <w:numFmt w:val="bullet"/>
      <w:lvlText w:val="-"/>
      <w:lvlJc w:val="left"/>
      <w:pPr>
        <w:ind w:left="1919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120C7AE9"/>
    <w:multiLevelType w:val="hybridMultilevel"/>
    <w:tmpl w:val="EDA2F0A0"/>
    <w:lvl w:ilvl="0" w:tplc="1960F0FE">
      <w:start w:val="29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0970A5"/>
    <w:multiLevelType w:val="hybridMultilevel"/>
    <w:tmpl w:val="C0E8011A"/>
    <w:lvl w:ilvl="0" w:tplc="EC8C6798">
      <w:start w:val="30"/>
      <w:numFmt w:val="bullet"/>
      <w:lvlText w:val="-"/>
      <w:lvlJc w:val="left"/>
      <w:pPr>
        <w:ind w:left="156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12D19B7"/>
    <w:multiLevelType w:val="hybridMultilevel"/>
    <w:tmpl w:val="F1FAB15E"/>
    <w:lvl w:ilvl="0" w:tplc="E4C87FB6">
      <w:start w:val="21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72E91E57"/>
    <w:multiLevelType w:val="hybridMultilevel"/>
    <w:tmpl w:val="670821A8"/>
    <w:lvl w:ilvl="0" w:tplc="64D25AEC">
      <w:start w:val="2"/>
      <w:numFmt w:val="bullet"/>
      <w:lvlText w:val="-"/>
      <w:lvlJc w:val="left"/>
      <w:pPr>
        <w:ind w:left="1905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7D806612"/>
    <w:multiLevelType w:val="hybridMultilevel"/>
    <w:tmpl w:val="2B3CF2BA"/>
    <w:lvl w:ilvl="0" w:tplc="EB4EC4B0">
      <w:start w:val="8"/>
      <w:numFmt w:val="bullet"/>
      <w:lvlText w:val="-"/>
      <w:lvlJc w:val="left"/>
      <w:pPr>
        <w:ind w:left="1155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E"/>
    <w:rsid w:val="00007C69"/>
    <w:rsid w:val="000155C2"/>
    <w:rsid w:val="000166A5"/>
    <w:rsid w:val="00020F31"/>
    <w:rsid w:val="000344C9"/>
    <w:rsid w:val="00040FE9"/>
    <w:rsid w:val="000446FE"/>
    <w:rsid w:val="00045624"/>
    <w:rsid w:val="00045725"/>
    <w:rsid w:val="00055E6A"/>
    <w:rsid w:val="00064ACA"/>
    <w:rsid w:val="0007011F"/>
    <w:rsid w:val="00080DC6"/>
    <w:rsid w:val="000834B6"/>
    <w:rsid w:val="000864E0"/>
    <w:rsid w:val="000905FE"/>
    <w:rsid w:val="000961F5"/>
    <w:rsid w:val="000A06BE"/>
    <w:rsid w:val="000D1F82"/>
    <w:rsid w:val="000E3E08"/>
    <w:rsid w:val="0010028A"/>
    <w:rsid w:val="001251CB"/>
    <w:rsid w:val="00127462"/>
    <w:rsid w:val="001348FC"/>
    <w:rsid w:val="001428A5"/>
    <w:rsid w:val="00145921"/>
    <w:rsid w:val="00151178"/>
    <w:rsid w:val="00167FF0"/>
    <w:rsid w:val="00174CF6"/>
    <w:rsid w:val="001808F4"/>
    <w:rsid w:val="00190F59"/>
    <w:rsid w:val="00192F37"/>
    <w:rsid w:val="001943FB"/>
    <w:rsid w:val="001952E5"/>
    <w:rsid w:val="001A798F"/>
    <w:rsid w:val="001B6C1B"/>
    <w:rsid w:val="001C5ED1"/>
    <w:rsid w:val="001D7322"/>
    <w:rsid w:val="001E21C4"/>
    <w:rsid w:val="001E3162"/>
    <w:rsid w:val="001E6838"/>
    <w:rsid w:val="001E7007"/>
    <w:rsid w:val="00205C6C"/>
    <w:rsid w:val="002100E4"/>
    <w:rsid w:val="00216A03"/>
    <w:rsid w:val="0022380E"/>
    <w:rsid w:val="00223F50"/>
    <w:rsid w:val="002251F4"/>
    <w:rsid w:val="00242AA4"/>
    <w:rsid w:val="0024715B"/>
    <w:rsid w:val="00260B9D"/>
    <w:rsid w:val="00260E29"/>
    <w:rsid w:val="00282134"/>
    <w:rsid w:val="00286C98"/>
    <w:rsid w:val="00287361"/>
    <w:rsid w:val="00292A29"/>
    <w:rsid w:val="002977FB"/>
    <w:rsid w:val="002C1216"/>
    <w:rsid w:val="002C7F2B"/>
    <w:rsid w:val="002E4F94"/>
    <w:rsid w:val="002F1E7B"/>
    <w:rsid w:val="00316A47"/>
    <w:rsid w:val="00316AFB"/>
    <w:rsid w:val="00320A97"/>
    <w:rsid w:val="00341EF6"/>
    <w:rsid w:val="00351E9E"/>
    <w:rsid w:val="00373783"/>
    <w:rsid w:val="003854BF"/>
    <w:rsid w:val="0039301A"/>
    <w:rsid w:val="003B2067"/>
    <w:rsid w:val="003C0A2F"/>
    <w:rsid w:val="003C3B84"/>
    <w:rsid w:val="00400FBC"/>
    <w:rsid w:val="0040421F"/>
    <w:rsid w:val="00415582"/>
    <w:rsid w:val="00435034"/>
    <w:rsid w:val="0043740D"/>
    <w:rsid w:val="00483E56"/>
    <w:rsid w:val="004A5410"/>
    <w:rsid w:val="004B135C"/>
    <w:rsid w:val="004B2457"/>
    <w:rsid w:val="004C4DE9"/>
    <w:rsid w:val="004D44AF"/>
    <w:rsid w:val="004E6D97"/>
    <w:rsid w:val="004F2A63"/>
    <w:rsid w:val="0050535C"/>
    <w:rsid w:val="00512B7D"/>
    <w:rsid w:val="0051330B"/>
    <w:rsid w:val="005207A1"/>
    <w:rsid w:val="005234BB"/>
    <w:rsid w:val="00530FF0"/>
    <w:rsid w:val="00543D36"/>
    <w:rsid w:val="00547AE8"/>
    <w:rsid w:val="00550C19"/>
    <w:rsid w:val="00555A54"/>
    <w:rsid w:val="00557666"/>
    <w:rsid w:val="005723CB"/>
    <w:rsid w:val="00581D45"/>
    <w:rsid w:val="00581E30"/>
    <w:rsid w:val="005869E3"/>
    <w:rsid w:val="00587C50"/>
    <w:rsid w:val="00594975"/>
    <w:rsid w:val="005951E3"/>
    <w:rsid w:val="005A523E"/>
    <w:rsid w:val="005F1A36"/>
    <w:rsid w:val="005F5EF4"/>
    <w:rsid w:val="00601A77"/>
    <w:rsid w:val="00617D17"/>
    <w:rsid w:val="00624E4D"/>
    <w:rsid w:val="00636ACC"/>
    <w:rsid w:val="00647BE1"/>
    <w:rsid w:val="006518BE"/>
    <w:rsid w:val="00675635"/>
    <w:rsid w:val="0068489D"/>
    <w:rsid w:val="0069014E"/>
    <w:rsid w:val="0069328B"/>
    <w:rsid w:val="006943D3"/>
    <w:rsid w:val="006C3D4A"/>
    <w:rsid w:val="006C3E32"/>
    <w:rsid w:val="006D176B"/>
    <w:rsid w:val="006D5811"/>
    <w:rsid w:val="006D7D14"/>
    <w:rsid w:val="006E553E"/>
    <w:rsid w:val="006F06FD"/>
    <w:rsid w:val="00716830"/>
    <w:rsid w:val="00736741"/>
    <w:rsid w:val="0073795E"/>
    <w:rsid w:val="00745F6C"/>
    <w:rsid w:val="007541D5"/>
    <w:rsid w:val="00774AD8"/>
    <w:rsid w:val="00774D9C"/>
    <w:rsid w:val="0078138F"/>
    <w:rsid w:val="007826E5"/>
    <w:rsid w:val="00784C41"/>
    <w:rsid w:val="0078762E"/>
    <w:rsid w:val="007A2AD4"/>
    <w:rsid w:val="007D1EE1"/>
    <w:rsid w:val="007E07E5"/>
    <w:rsid w:val="007E3375"/>
    <w:rsid w:val="007E58D2"/>
    <w:rsid w:val="007F3E49"/>
    <w:rsid w:val="00802382"/>
    <w:rsid w:val="00813BDB"/>
    <w:rsid w:val="008140DF"/>
    <w:rsid w:val="00815760"/>
    <w:rsid w:val="00817889"/>
    <w:rsid w:val="008207A2"/>
    <w:rsid w:val="00831123"/>
    <w:rsid w:val="00844FDF"/>
    <w:rsid w:val="008458E8"/>
    <w:rsid w:val="00850AD7"/>
    <w:rsid w:val="00853201"/>
    <w:rsid w:val="00875DC0"/>
    <w:rsid w:val="00887644"/>
    <w:rsid w:val="008B3C3F"/>
    <w:rsid w:val="008C4602"/>
    <w:rsid w:val="008F06F5"/>
    <w:rsid w:val="00903D7B"/>
    <w:rsid w:val="00905B3B"/>
    <w:rsid w:val="00913014"/>
    <w:rsid w:val="00930B07"/>
    <w:rsid w:val="00936DE0"/>
    <w:rsid w:val="00962A5E"/>
    <w:rsid w:val="009668FD"/>
    <w:rsid w:val="009726C6"/>
    <w:rsid w:val="00973032"/>
    <w:rsid w:val="00973174"/>
    <w:rsid w:val="00975364"/>
    <w:rsid w:val="00984D0E"/>
    <w:rsid w:val="00996442"/>
    <w:rsid w:val="009A25B3"/>
    <w:rsid w:val="009A265A"/>
    <w:rsid w:val="009C43B7"/>
    <w:rsid w:val="009C67C5"/>
    <w:rsid w:val="009D477E"/>
    <w:rsid w:val="009E3FC5"/>
    <w:rsid w:val="009F7C11"/>
    <w:rsid w:val="00A0762D"/>
    <w:rsid w:val="00A10448"/>
    <w:rsid w:val="00A14411"/>
    <w:rsid w:val="00A25A83"/>
    <w:rsid w:val="00A5198E"/>
    <w:rsid w:val="00A54C88"/>
    <w:rsid w:val="00A667E7"/>
    <w:rsid w:val="00A83337"/>
    <w:rsid w:val="00A9624C"/>
    <w:rsid w:val="00A979E0"/>
    <w:rsid w:val="00AA3B77"/>
    <w:rsid w:val="00AB623F"/>
    <w:rsid w:val="00AB7430"/>
    <w:rsid w:val="00AD2BA3"/>
    <w:rsid w:val="00AF38BC"/>
    <w:rsid w:val="00B03850"/>
    <w:rsid w:val="00B1010D"/>
    <w:rsid w:val="00B1592D"/>
    <w:rsid w:val="00B250CA"/>
    <w:rsid w:val="00B427D6"/>
    <w:rsid w:val="00B65B0E"/>
    <w:rsid w:val="00B66A47"/>
    <w:rsid w:val="00B767A8"/>
    <w:rsid w:val="00B812F3"/>
    <w:rsid w:val="00BC027C"/>
    <w:rsid w:val="00BC68BE"/>
    <w:rsid w:val="00BD3702"/>
    <w:rsid w:val="00C0224D"/>
    <w:rsid w:val="00C515C8"/>
    <w:rsid w:val="00C55E27"/>
    <w:rsid w:val="00C71444"/>
    <w:rsid w:val="00C80826"/>
    <w:rsid w:val="00C8254B"/>
    <w:rsid w:val="00C9549D"/>
    <w:rsid w:val="00C95A6A"/>
    <w:rsid w:val="00CC255C"/>
    <w:rsid w:val="00CC273A"/>
    <w:rsid w:val="00CC3E44"/>
    <w:rsid w:val="00CD3963"/>
    <w:rsid w:val="00CD7CD2"/>
    <w:rsid w:val="00CE5895"/>
    <w:rsid w:val="00D06A98"/>
    <w:rsid w:val="00D14E18"/>
    <w:rsid w:val="00D153D3"/>
    <w:rsid w:val="00D225E4"/>
    <w:rsid w:val="00D27D93"/>
    <w:rsid w:val="00D3348C"/>
    <w:rsid w:val="00D56455"/>
    <w:rsid w:val="00D60859"/>
    <w:rsid w:val="00D64FAB"/>
    <w:rsid w:val="00D97197"/>
    <w:rsid w:val="00DB74F9"/>
    <w:rsid w:val="00DC0B1C"/>
    <w:rsid w:val="00DD0B2A"/>
    <w:rsid w:val="00DD5E06"/>
    <w:rsid w:val="00DE1BEF"/>
    <w:rsid w:val="00DE3393"/>
    <w:rsid w:val="00DF2326"/>
    <w:rsid w:val="00DF668F"/>
    <w:rsid w:val="00E038BF"/>
    <w:rsid w:val="00E10A61"/>
    <w:rsid w:val="00E27603"/>
    <w:rsid w:val="00E324B6"/>
    <w:rsid w:val="00E51415"/>
    <w:rsid w:val="00E538D3"/>
    <w:rsid w:val="00E60A4B"/>
    <w:rsid w:val="00E6629C"/>
    <w:rsid w:val="00E868D0"/>
    <w:rsid w:val="00EA5CA2"/>
    <w:rsid w:val="00EA6623"/>
    <w:rsid w:val="00EB4087"/>
    <w:rsid w:val="00EC28E7"/>
    <w:rsid w:val="00ED13EE"/>
    <w:rsid w:val="00ED244C"/>
    <w:rsid w:val="00EF04BD"/>
    <w:rsid w:val="00F03E32"/>
    <w:rsid w:val="00F14AFB"/>
    <w:rsid w:val="00F17511"/>
    <w:rsid w:val="00F27C37"/>
    <w:rsid w:val="00F3139D"/>
    <w:rsid w:val="00F428B3"/>
    <w:rsid w:val="00F503A6"/>
    <w:rsid w:val="00F714A4"/>
    <w:rsid w:val="00F725D9"/>
    <w:rsid w:val="00F75921"/>
    <w:rsid w:val="00F85B2D"/>
    <w:rsid w:val="00F87AA8"/>
    <w:rsid w:val="00F90731"/>
    <w:rsid w:val="00FC76C7"/>
    <w:rsid w:val="00FE0A5A"/>
    <w:rsid w:val="00FF0BD9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BB037"/>
  <w15:docId w15:val="{43001BC6-B97D-4944-91A9-F1A3F5F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E4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2404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Δουνδουλάκη Eleni Doundoulaki</dc:creator>
  <cp:keywords/>
  <dc:description/>
  <cp:lastModifiedBy>user</cp:lastModifiedBy>
  <cp:revision>4</cp:revision>
  <cp:lastPrinted>2020-07-20T08:09:00Z</cp:lastPrinted>
  <dcterms:created xsi:type="dcterms:W3CDTF">2020-08-03T14:57:00Z</dcterms:created>
  <dcterms:modified xsi:type="dcterms:W3CDTF">2020-08-03T15:00:00Z</dcterms:modified>
</cp:coreProperties>
</file>